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580E" w:rsidRPr="00D81E54" w:rsidRDefault="0009263A" w:rsidP="00204661">
      <w:pPr>
        <w:rPr>
          <w:rFonts w:cs="B Nazanin"/>
          <w:b/>
          <w:bCs/>
          <w:sz w:val="20"/>
          <w:szCs w:val="20"/>
        </w:rPr>
      </w:pPr>
      <w:r>
        <w:rPr>
          <w:rFonts w:cs="B Nazanin" w:hint="cs"/>
          <w:b/>
          <w:bCs/>
          <w:sz w:val="20"/>
          <w:szCs w:val="20"/>
          <w:rtl/>
        </w:rPr>
        <w:t xml:space="preserve">                                                                                                                    </w:t>
      </w:r>
      <w:r w:rsidR="00CD580E" w:rsidRPr="00D81E54">
        <w:rPr>
          <w:rFonts w:cs="B Nazanin" w:hint="cs"/>
          <w:b/>
          <w:bCs/>
          <w:sz w:val="20"/>
          <w:szCs w:val="20"/>
          <w:rtl/>
        </w:rPr>
        <w:t>دانشکده پرستاری و مامایی دانشگاه علوم پزشکی خرم آباد</w:t>
      </w:r>
    </w:p>
    <w:p w:rsidR="00CD580E" w:rsidRPr="00D81E54" w:rsidRDefault="00CD580E" w:rsidP="007C064A">
      <w:pPr>
        <w:jc w:val="center"/>
        <w:rPr>
          <w:rFonts w:cs="B Nazanin"/>
          <w:b/>
          <w:bCs/>
          <w:sz w:val="20"/>
          <w:szCs w:val="20"/>
          <w:rtl/>
        </w:rPr>
      </w:pPr>
      <w:r w:rsidRPr="00D81E54">
        <w:rPr>
          <w:rFonts w:cs="B Nazanin" w:hint="cs"/>
          <w:b/>
          <w:bCs/>
          <w:sz w:val="20"/>
          <w:szCs w:val="20"/>
          <w:rtl/>
        </w:rPr>
        <w:t xml:space="preserve">برنامه </w:t>
      </w:r>
      <w:r w:rsidR="00013BF2" w:rsidRPr="00013BF2">
        <w:rPr>
          <w:rFonts w:cs="B Nazanin" w:hint="cs"/>
          <w:b/>
          <w:bCs/>
          <w:sz w:val="20"/>
          <w:szCs w:val="20"/>
          <w:rtl/>
        </w:rPr>
        <w:t>کارآموزی</w:t>
      </w:r>
      <w:r w:rsidR="00013BF2">
        <w:rPr>
          <w:rFonts w:cs="B Nazanin" w:hint="cs"/>
          <w:b/>
          <w:bCs/>
          <w:sz w:val="20"/>
          <w:szCs w:val="20"/>
          <w:rtl/>
        </w:rPr>
        <w:t xml:space="preserve"> </w:t>
      </w:r>
      <w:r w:rsidRPr="00D81E54">
        <w:rPr>
          <w:rFonts w:cs="B Nazanin" w:hint="cs"/>
          <w:b/>
          <w:bCs/>
          <w:sz w:val="20"/>
          <w:szCs w:val="20"/>
          <w:rtl/>
        </w:rPr>
        <w:t xml:space="preserve">دانشجويان کارشناسي ترم </w:t>
      </w:r>
      <w:r w:rsidR="000012CF" w:rsidRPr="00D81E54">
        <w:rPr>
          <w:rFonts w:cs="B Nazanin" w:hint="cs"/>
          <w:b/>
          <w:bCs/>
          <w:sz w:val="20"/>
          <w:szCs w:val="20"/>
          <w:rtl/>
        </w:rPr>
        <w:t>دوم</w:t>
      </w:r>
      <w:r w:rsidRPr="00D81E54">
        <w:rPr>
          <w:rFonts w:cs="B Nazanin" w:hint="cs"/>
          <w:b/>
          <w:bCs/>
          <w:sz w:val="20"/>
          <w:szCs w:val="20"/>
          <w:rtl/>
        </w:rPr>
        <w:t xml:space="preserve"> پرستاری </w:t>
      </w:r>
      <w:r w:rsidR="00CD2A1A" w:rsidRPr="00CD2A1A">
        <w:rPr>
          <w:rFonts w:cs="B Nazanin" w:hint="cs"/>
          <w:b/>
          <w:bCs/>
          <w:sz w:val="20"/>
          <w:szCs w:val="20"/>
          <w:rtl/>
        </w:rPr>
        <w:t xml:space="preserve">نيمسال </w:t>
      </w:r>
      <w:r w:rsidR="007C064A">
        <w:rPr>
          <w:rFonts w:cs="B Nazanin" w:hint="cs"/>
          <w:b/>
          <w:bCs/>
          <w:sz w:val="20"/>
          <w:szCs w:val="20"/>
          <w:rtl/>
        </w:rPr>
        <w:t>اول</w:t>
      </w:r>
      <w:r w:rsidR="00CD2A1A" w:rsidRPr="00CD2A1A">
        <w:rPr>
          <w:rFonts w:cs="B Nazanin" w:hint="cs"/>
          <w:b/>
          <w:bCs/>
          <w:sz w:val="20"/>
          <w:szCs w:val="20"/>
          <w:rtl/>
        </w:rPr>
        <w:t xml:space="preserve"> سال تحصيلي </w:t>
      </w:r>
      <w:r w:rsidR="007C064A">
        <w:rPr>
          <w:rFonts w:cs="B Nazanin" w:hint="cs"/>
          <w:b/>
          <w:bCs/>
          <w:sz w:val="20"/>
          <w:szCs w:val="20"/>
          <w:rtl/>
        </w:rPr>
        <w:t>1405-1404</w:t>
      </w:r>
    </w:p>
    <w:p w:rsidR="0009263A" w:rsidRDefault="00AE059F" w:rsidP="0009263A">
      <w:pPr>
        <w:jc w:val="center"/>
        <w:rPr>
          <w:rFonts w:cs="B Nazanin"/>
          <w:b/>
          <w:bCs/>
          <w:sz w:val="20"/>
          <w:szCs w:val="20"/>
          <w:rtl/>
        </w:rPr>
      </w:pPr>
      <w:r w:rsidRPr="00D81E54">
        <w:rPr>
          <w:rFonts w:cs="B Nazanin" w:hint="cs"/>
          <w:b/>
          <w:bCs/>
          <w:sz w:val="20"/>
          <w:szCs w:val="20"/>
          <w:rtl/>
        </w:rPr>
        <w:t>دوشنبه سه شنبه</w:t>
      </w:r>
      <w:r w:rsidR="0009263A">
        <w:rPr>
          <w:rFonts w:cs="B Nazanin" w:hint="cs"/>
          <w:b/>
          <w:bCs/>
          <w:sz w:val="20"/>
          <w:szCs w:val="20"/>
          <w:rtl/>
        </w:rPr>
        <w:t xml:space="preserve"> </w:t>
      </w:r>
    </w:p>
    <w:p w:rsidR="00215445" w:rsidRPr="00D81E54" w:rsidRDefault="00215445" w:rsidP="0009263A">
      <w:pPr>
        <w:jc w:val="center"/>
        <w:rPr>
          <w:rFonts w:cs="B Nazanin"/>
          <w:b/>
          <w:bCs/>
          <w:sz w:val="20"/>
          <w:szCs w:val="20"/>
          <w:rtl/>
        </w:rPr>
      </w:pPr>
      <w:r w:rsidRPr="00D81E54">
        <w:rPr>
          <w:rFonts w:cs="B Nazanin" w:hint="cs"/>
          <w:b/>
          <w:bCs/>
          <w:sz w:val="20"/>
          <w:szCs w:val="20"/>
          <w:rtl/>
        </w:rPr>
        <w:t>ساعت کارآموزی صبح 30/7 الی  30/13 و عصر از ساعت 30/13 الی 30/18</w:t>
      </w:r>
    </w:p>
    <w:tbl>
      <w:tblPr>
        <w:tblStyle w:val="TableGrid"/>
        <w:tblpPr w:leftFromText="180" w:rightFromText="180" w:vertAnchor="text" w:horzAnchor="margin" w:tblpXSpec="center" w:tblpY="-62"/>
        <w:bidiVisual/>
        <w:tblW w:w="7203" w:type="dxa"/>
        <w:tblLayout w:type="fixed"/>
        <w:tblLook w:val="04A0" w:firstRow="1" w:lastRow="0" w:firstColumn="1" w:lastColumn="0" w:noHBand="0" w:noVBand="1"/>
      </w:tblPr>
      <w:tblGrid>
        <w:gridCol w:w="1802"/>
        <w:gridCol w:w="1133"/>
        <w:gridCol w:w="1212"/>
        <w:gridCol w:w="1134"/>
        <w:gridCol w:w="1275"/>
        <w:gridCol w:w="647"/>
      </w:tblGrid>
      <w:tr w:rsidR="00D81E54" w:rsidRPr="00D81E54" w:rsidTr="002B744F"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784" w:rsidRPr="00D81E54" w:rsidRDefault="00DB3784" w:rsidP="00DB3784">
            <w:pPr>
              <w:spacing w:after="160" w:line="259" w:lineRule="auto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D81E54">
              <w:rPr>
                <w:rFonts w:cs="B Nazanin" w:hint="cs"/>
                <w:b/>
                <w:bCs/>
                <w:sz w:val="20"/>
                <w:szCs w:val="20"/>
                <w:rtl/>
              </w:rPr>
              <w:t>هفته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784" w:rsidRPr="00D81E54" w:rsidRDefault="00D47113" w:rsidP="00DB3784">
            <w:pPr>
              <w:spacing w:after="160" w:line="259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784" w:rsidRPr="00D81E54" w:rsidRDefault="00D47113" w:rsidP="00DB3784">
            <w:pPr>
              <w:spacing w:after="160" w:line="259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784" w:rsidRPr="00D81E54" w:rsidRDefault="00D47113" w:rsidP="00DB3784">
            <w:pPr>
              <w:spacing w:after="160" w:line="259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784" w:rsidRPr="00D81E54" w:rsidRDefault="00D47113" w:rsidP="00DB3784">
            <w:pPr>
              <w:spacing w:after="160" w:line="259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784" w:rsidRPr="00D81E54" w:rsidRDefault="00D47113" w:rsidP="00DB3784">
            <w:pPr>
              <w:spacing w:after="160" w:line="259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5</w:t>
            </w:r>
          </w:p>
        </w:tc>
      </w:tr>
      <w:tr w:rsidR="00AF4ADD" w:rsidRPr="00D81E54" w:rsidTr="002B744F"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ADD" w:rsidRPr="00D81E54" w:rsidRDefault="00AF4ADD" w:rsidP="00AF4ADD">
            <w:pPr>
              <w:spacing w:after="160" w:line="259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81E54">
              <w:rPr>
                <w:rFonts w:cs="B Nazanin"/>
                <w:b/>
                <w:bCs/>
                <w:sz w:val="20"/>
                <w:szCs w:val="20"/>
              </w:rPr>
              <w:t xml:space="preserve"> </w:t>
            </w:r>
            <w:r w:rsidRPr="00D81E54">
              <w:rPr>
                <w:rFonts w:cs="B Nazanin" w:hint="cs"/>
                <w:b/>
                <w:bCs/>
                <w:sz w:val="20"/>
                <w:szCs w:val="20"/>
                <w:rtl/>
              </w:rPr>
              <w:t>گروه 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E27" w:rsidRPr="00BB1CD7" w:rsidRDefault="009175A7" w:rsidP="009175A7">
            <w:pPr>
              <w:spacing w:line="0" w:lineRule="atLeast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31/6 الی1/7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E27" w:rsidRPr="00BB1CD7" w:rsidRDefault="009175A7" w:rsidP="00AF4ADD">
            <w:pPr>
              <w:spacing w:line="0" w:lineRule="atLeast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7/7 الی8/7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E27" w:rsidRPr="00BB1CD7" w:rsidRDefault="009175A7" w:rsidP="00AF4ADD">
            <w:pPr>
              <w:spacing w:line="0" w:lineRule="atLeast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14/7 الی15/7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E27" w:rsidRPr="00BB1CD7" w:rsidRDefault="009175A7" w:rsidP="00AF4ADD">
            <w:pPr>
              <w:spacing w:line="0" w:lineRule="atLeast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21/7 الی 22/7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E27" w:rsidRPr="00BB1CD7" w:rsidRDefault="009175A7" w:rsidP="00AF4ADD">
            <w:pPr>
              <w:spacing w:line="0" w:lineRule="atLeast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28/7 الی29/7</w:t>
            </w:r>
          </w:p>
        </w:tc>
      </w:tr>
      <w:tr w:rsidR="00A25194" w:rsidRPr="00D81E54" w:rsidTr="002B744F">
        <w:trPr>
          <w:cantSplit/>
          <w:trHeight w:val="4177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010DE" w:rsidRDefault="009F715B" w:rsidP="00474C2B">
            <w:pPr>
              <w:spacing w:after="160" w:line="259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9F715B">
              <w:rPr>
                <w:rFonts w:cs="B Nazanin" w:hint="cs"/>
                <w:b/>
                <w:bCs/>
                <w:sz w:val="24"/>
                <w:szCs w:val="24"/>
                <w:rtl/>
              </w:rPr>
              <w:t>رادمان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امرایی</w:t>
            </w:r>
          </w:p>
          <w:p w:rsidR="009F715B" w:rsidRDefault="009F715B" w:rsidP="00474C2B">
            <w:pPr>
              <w:spacing w:after="160" w:line="259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محمد امیری</w:t>
            </w:r>
          </w:p>
          <w:p w:rsidR="009F715B" w:rsidRDefault="009F715B" w:rsidP="00474C2B">
            <w:pPr>
              <w:spacing w:after="160" w:line="259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میعاد جمشیدی منفرد</w:t>
            </w:r>
          </w:p>
          <w:p w:rsidR="009F715B" w:rsidRDefault="009F715B" w:rsidP="00474C2B">
            <w:pPr>
              <w:spacing w:after="160" w:line="259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رضا دانیالی</w:t>
            </w:r>
          </w:p>
          <w:p w:rsidR="009F715B" w:rsidRDefault="009F715B" w:rsidP="00474C2B">
            <w:pPr>
              <w:spacing w:after="160" w:line="259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پریسا امیری</w:t>
            </w:r>
          </w:p>
          <w:p w:rsidR="009F715B" w:rsidRDefault="009F715B" w:rsidP="00474C2B">
            <w:pPr>
              <w:spacing w:after="160" w:line="259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ریحانه انصاری پور</w:t>
            </w:r>
          </w:p>
          <w:p w:rsidR="009F715B" w:rsidRDefault="009F715B" w:rsidP="00474C2B">
            <w:pPr>
              <w:spacing w:after="160" w:line="259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مبینا بهاری</w:t>
            </w:r>
          </w:p>
          <w:p w:rsidR="009F715B" w:rsidRPr="009F715B" w:rsidRDefault="009F715B" w:rsidP="00474C2B">
            <w:pPr>
              <w:spacing w:after="160" w:line="259" w:lineRule="auto"/>
              <w:jc w:val="center"/>
              <w:rPr>
                <w:rFonts w:cs="B Nazanin"/>
                <w:b/>
                <w:bCs/>
                <w:color w:val="FF0000"/>
                <w:sz w:val="24"/>
                <w:szCs w:val="24"/>
                <w:rtl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</w:tcPr>
          <w:p w:rsidR="00A25194" w:rsidRPr="00D81E54" w:rsidRDefault="00A25194" w:rsidP="004E65E9">
            <w:pPr>
              <w:spacing w:after="160" w:line="259" w:lineRule="auto"/>
              <w:ind w:left="113" w:right="113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داخلی عشایر صبح</w:t>
            </w:r>
            <w:r w:rsidR="00BD38E2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6671BB" w:rsidRPr="006671BB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BD38E2">
              <w:rPr>
                <w:rFonts w:cs="B Nazanin" w:hint="cs"/>
                <w:b/>
                <w:bCs/>
                <w:sz w:val="20"/>
                <w:szCs w:val="20"/>
                <w:rtl/>
              </w:rPr>
              <w:t>د. بیرانوند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</w:tcPr>
          <w:p w:rsidR="007578D6" w:rsidRDefault="00A25194" w:rsidP="004E65E9">
            <w:pPr>
              <w:ind w:left="113" w:right="113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2E18DD">
              <w:rPr>
                <w:rFonts w:cs="B Nazanin" w:hint="cs"/>
                <w:b/>
                <w:bCs/>
                <w:sz w:val="20"/>
                <w:szCs w:val="20"/>
                <w:rtl/>
              </w:rPr>
              <w:t>داخلی</w:t>
            </w:r>
            <w:r w:rsidRPr="00F61C3B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عشایر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صبح  </w:t>
            </w:r>
            <w:r w:rsidR="00E41626" w:rsidRPr="00E41626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6671BB" w:rsidRPr="006671BB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BD38E2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د. بیرانوند</w:t>
            </w:r>
          </w:p>
          <w:p w:rsidR="007578D6" w:rsidRDefault="007578D6" w:rsidP="007578D6">
            <w:pPr>
              <w:ind w:left="113" w:right="113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  <w:p w:rsidR="007578D6" w:rsidRPr="00D81E54" w:rsidRDefault="007578D6" w:rsidP="007578D6">
            <w:pPr>
              <w:ind w:left="113" w:right="113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</w:tcPr>
          <w:p w:rsidR="00A25194" w:rsidRDefault="001A62CF" w:rsidP="004E65E9">
            <w:pPr>
              <w:ind w:left="113" w:right="113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درمانگاه  </w:t>
            </w:r>
            <w:r w:rsidR="00A25194" w:rsidRPr="00F61C3B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4C4CFA">
              <w:rPr>
                <w:rFonts w:cs="B Nazanin" w:hint="cs"/>
                <w:b/>
                <w:bCs/>
                <w:sz w:val="20"/>
                <w:szCs w:val="20"/>
                <w:rtl/>
              </w:rPr>
              <w:t>رحیمی</w:t>
            </w:r>
            <w:r w:rsidR="00A25194" w:rsidRPr="00F61C3B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A25194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صبح </w:t>
            </w:r>
            <w:r w:rsidR="00E41626" w:rsidRPr="00E41626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6671BB" w:rsidRPr="006671BB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617FB9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د. بیرانوند</w:t>
            </w:r>
          </w:p>
          <w:p w:rsidR="00617FB9" w:rsidRPr="00D81E54" w:rsidRDefault="00617FB9" w:rsidP="004E65E9">
            <w:pPr>
              <w:ind w:left="113" w:right="113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25194" w:rsidRPr="00D81E54" w:rsidRDefault="00A25194" w:rsidP="004E65E9">
            <w:pPr>
              <w:spacing w:after="160" w:line="259" w:lineRule="auto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2E18DD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جراحی مردان </w:t>
            </w:r>
            <w:r w:rsidRPr="00F61C3B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4C4CFA" w:rsidRPr="004C4CFA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رحیمی </w:t>
            </w:r>
            <w:r w:rsidRPr="002E18DD">
              <w:rPr>
                <w:rFonts w:cs="B Nazanin" w:hint="cs"/>
                <w:b/>
                <w:bCs/>
                <w:sz w:val="20"/>
                <w:szCs w:val="20"/>
                <w:rtl/>
              </w:rPr>
              <w:t>صبح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</w:t>
            </w:r>
            <w:r w:rsidRPr="002E18DD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E41626" w:rsidRPr="00E41626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BD38E2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د. بیرانوند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</w:tcPr>
          <w:p w:rsidR="00A25194" w:rsidRPr="00D81E54" w:rsidRDefault="00182C5B" w:rsidP="004E65E9">
            <w:pPr>
              <w:spacing w:after="160" w:line="259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82C5B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جراحی مردان   رحیمی صبح    </w:t>
            </w:r>
            <w:r w:rsidR="004E2FE1" w:rsidRPr="004E2FE1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E41626" w:rsidRPr="00E41626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BD38E2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د. بیرانوند</w:t>
            </w:r>
          </w:p>
        </w:tc>
      </w:tr>
    </w:tbl>
    <w:p w:rsidR="00CD580E" w:rsidRPr="00D81E54" w:rsidRDefault="00CD580E" w:rsidP="005C1449">
      <w:pPr>
        <w:jc w:val="center"/>
        <w:rPr>
          <w:rFonts w:cs="B Nazanin"/>
          <w:sz w:val="20"/>
          <w:szCs w:val="20"/>
          <w:rtl/>
        </w:rPr>
      </w:pPr>
    </w:p>
    <w:p w:rsidR="00CD580E" w:rsidRPr="00D81E54" w:rsidRDefault="00CD580E" w:rsidP="005C1449">
      <w:pPr>
        <w:jc w:val="center"/>
        <w:rPr>
          <w:rFonts w:cs="B Nazanin"/>
          <w:sz w:val="20"/>
          <w:szCs w:val="20"/>
          <w:rtl/>
        </w:rPr>
      </w:pPr>
    </w:p>
    <w:p w:rsidR="00CD580E" w:rsidRPr="00D81E54" w:rsidRDefault="00CD580E" w:rsidP="005C1449">
      <w:pPr>
        <w:jc w:val="center"/>
        <w:rPr>
          <w:rFonts w:cs="B Nazanin"/>
          <w:sz w:val="20"/>
          <w:szCs w:val="20"/>
          <w:rtl/>
        </w:rPr>
      </w:pPr>
    </w:p>
    <w:p w:rsidR="00CD580E" w:rsidRPr="00D81E54" w:rsidRDefault="00CD580E" w:rsidP="005C1449">
      <w:pPr>
        <w:jc w:val="center"/>
        <w:rPr>
          <w:rFonts w:cs="B Nazanin"/>
          <w:sz w:val="20"/>
          <w:szCs w:val="20"/>
          <w:rtl/>
        </w:rPr>
      </w:pPr>
    </w:p>
    <w:p w:rsidR="008E3C5E" w:rsidRPr="00D81E54" w:rsidRDefault="008E3C5E" w:rsidP="005C1449">
      <w:pPr>
        <w:jc w:val="center"/>
        <w:rPr>
          <w:rFonts w:cs="B Nazanin"/>
          <w:sz w:val="20"/>
          <w:szCs w:val="20"/>
          <w:rtl/>
        </w:rPr>
      </w:pPr>
    </w:p>
    <w:p w:rsidR="008E3C5E" w:rsidRPr="00D81E54" w:rsidRDefault="008E3C5E" w:rsidP="005C1449">
      <w:pPr>
        <w:jc w:val="center"/>
        <w:rPr>
          <w:rFonts w:cs="B Nazanin"/>
          <w:sz w:val="20"/>
          <w:szCs w:val="20"/>
          <w:rtl/>
        </w:rPr>
      </w:pPr>
    </w:p>
    <w:p w:rsidR="008E3C5E" w:rsidRPr="00D81E54" w:rsidRDefault="008E3C5E" w:rsidP="005C1449">
      <w:pPr>
        <w:jc w:val="center"/>
        <w:rPr>
          <w:rFonts w:cs="B Nazanin"/>
          <w:sz w:val="20"/>
          <w:szCs w:val="20"/>
          <w:rtl/>
        </w:rPr>
      </w:pPr>
    </w:p>
    <w:p w:rsidR="008E3C5E" w:rsidRPr="00D81E54" w:rsidRDefault="008E3C5E" w:rsidP="005C1449">
      <w:pPr>
        <w:jc w:val="center"/>
        <w:rPr>
          <w:rFonts w:cs="B Nazanin"/>
          <w:sz w:val="20"/>
          <w:szCs w:val="20"/>
          <w:rtl/>
        </w:rPr>
      </w:pPr>
    </w:p>
    <w:p w:rsidR="00F13F22" w:rsidRDefault="00F13F22" w:rsidP="005C1449">
      <w:pPr>
        <w:jc w:val="center"/>
        <w:rPr>
          <w:rFonts w:cs="B Nazanin"/>
          <w:sz w:val="20"/>
          <w:szCs w:val="20"/>
          <w:rtl/>
        </w:rPr>
      </w:pPr>
    </w:p>
    <w:p w:rsidR="00755C5F" w:rsidRPr="00D81E54" w:rsidRDefault="00755C5F" w:rsidP="005C1449">
      <w:pPr>
        <w:jc w:val="center"/>
        <w:rPr>
          <w:rFonts w:cs="B Nazanin"/>
          <w:sz w:val="20"/>
          <w:szCs w:val="20"/>
          <w:rtl/>
        </w:rPr>
      </w:pPr>
    </w:p>
    <w:p w:rsidR="00204661" w:rsidRDefault="00204661" w:rsidP="00341F60">
      <w:pPr>
        <w:jc w:val="center"/>
        <w:rPr>
          <w:rFonts w:cs="B Nazanin"/>
          <w:b/>
          <w:bCs/>
          <w:sz w:val="20"/>
          <w:szCs w:val="20"/>
        </w:rPr>
      </w:pPr>
    </w:p>
    <w:p w:rsidR="00204661" w:rsidRDefault="00204661" w:rsidP="00341F60">
      <w:pPr>
        <w:jc w:val="center"/>
        <w:rPr>
          <w:rFonts w:cs="B Nazanin"/>
          <w:b/>
          <w:bCs/>
          <w:sz w:val="20"/>
          <w:szCs w:val="20"/>
        </w:rPr>
      </w:pPr>
    </w:p>
    <w:p w:rsidR="00204661" w:rsidRDefault="00204661" w:rsidP="00341F60">
      <w:pPr>
        <w:jc w:val="center"/>
        <w:rPr>
          <w:rFonts w:cs="B Nazanin"/>
          <w:b/>
          <w:bCs/>
          <w:sz w:val="20"/>
          <w:szCs w:val="20"/>
          <w:rtl/>
        </w:rPr>
      </w:pPr>
    </w:p>
    <w:p w:rsidR="0009263A" w:rsidRDefault="0009263A" w:rsidP="00341F60">
      <w:pPr>
        <w:jc w:val="center"/>
        <w:rPr>
          <w:rFonts w:cs="B Nazanin"/>
          <w:b/>
          <w:bCs/>
          <w:sz w:val="20"/>
          <w:szCs w:val="20"/>
        </w:rPr>
      </w:pPr>
    </w:p>
    <w:p w:rsidR="00AD37B4" w:rsidRDefault="00AD37B4" w:rsidP="00341F60">
      <w:pPr>
        <w:jc w:val="center"/>
        <w:rPr>
          <w:rFonts w:cs="B Nazanin"/>
          <w:b/>
          <w:bCs/>
          <w:sz w:val="20"/>
          <w:szCs w:val="20"/>
          <w:rtl/>
        </w:rPr>
      </w:pPr>
      <w:r w:rsidRPr="00D81E54">
        <w:rPr>
          <w:rFonts w:cs="B Nazanin" w:hint="cs"/>
          <w:b/>
          <w:bCs/>
          <w:sz w:val="20"/>
          <w:szCs w:val="20"/>
          <w:rtl/>
        </w:rPr>
        <w:t xml:space="preserve">کارآموزی اصول و </w:t>
      </w:r>
      <w:r w:rsidR="00341F60">
        <w:rPr>
          <w:rFonts w:cs="B Nazanin" w:hint="cs"/>
          <w:b/>
          <w:bCs/>
          <w:sz w:val="20"/>
          <w:szCs w:val="20"/>
          <w:rtl/>
        </w:rPr>
        <w:t>مهارتهای بالینی</w:t>
      </w:r>
      <w:r w:rsidRPr="00D81E54">
        <w:rPr>
          <w:rFonts w:cs="B Nazanin" w:hint="cs"/>
          <w:b/>
          <w:bCs/>
          <w:sz w:val="20"/>
          <w:szCs w:val="20"/>
          <w:rtl/>
        </w:rPr>
        <w:t xml:space="preserve"> پرستاری 1 واحد </w:t>
      </w:r>
      <w:r w:rsidR="00202F7B" w:rsidRPr="00D81E54">
        <w:rPr>
          <w:rFonts w:cs="B Nazanin" w:hint="cs"/>
          <w:b/>
          <w:bCs/>
          <w:sz w:val="20"/>
          <w:szCs w:val="20"/>
          <w:rtl/>
        </w:rPr>
        <w:t>(داخلی و جراحی)</w:t>
      </w:r>
    </w:p>
    <w:p w:rsidR="00886DDC" w:rsidRPr="00D81E54" w:rsidRDefault="00886DDC" w:rsidP="00A15CD9">
      <w:pPr>
        <w:jc w:val="center"/>
        <w:rPr>
          <w:rFonts w:cs="B Nazanin"/>
          <w:b/>
          <w:bCs/>
          <w:sz w:val="20"/>
          <w:szCs w:val="20"/>
          <w:rtl/>
        </w:rPr>
      </w:pPr>
    </w:p>
    <w:p w:rsidR="00EE7570" w:rsidRPr="00D81E54" w:rsidRDefault="00EE7570" w:rsidP="00474C2B">
      <w:pPr>
        <w:rPr>
          <w:rFonts w:cs="B Nazanin"/>
          <w:b/>
          <w:bCs/>
          <w:sz w:val="20"/>
          <w:szCs w:val="20"/>
          <w:rtl/>
        </w:rPr>
      </w:pPr>
    </w:p>
    <w:p w:rsidR="00204661" w:rsidRDefault="00204661" w:rsidP="00AD37B4">
      <w:pPr>
        <w:jc w:val="center"/>
        <w:rPr>
          <w:rFonts w:cs="B Nazanin"/>
          <w:b/>
          <w:bCs/>
          <w:sz w:val="20"/>
          <w:szCs w:val="20"/>
        </w:rPr>
      </w:pPr>
    </w:p>
    <w:p w:rsidR="00CD580E" w:rsidRPr="00D81E54" w:rsidRDefault="00CD580E" w:rsidP="00AD37B4">
      <w:pPr>
        <w:jc w:val="center"/>
        <w:rPr>
          <w:rFonts w:cs="B Nazanin"/>
          <w:b/>
          <w:bCs/>
          <w:sz w:val="20"/>
          <w:szCs w:val="20"/>
          <w:rtl/>
        </w:rPr>
      </w:pPr>
      <w:r w:rsidRPr="00D81E54">
        <w:rPr>
          <w:rFonts w:cs="B Nazanin" w:hint="cs"/>
          <w:b/>
          <w:bCs/>
          <w:sz w:val="20"/>
          <w:szCs w:val="20"/>
          <w:rtl/>
        </w:rPr>
        <w:t>دانشکده پرستاری و مامایی دانشگاه علوم پزشکی خرم آباد</w:t>
      </w:r>
    </w:p>
    <w:p w:rsidR="00E011A1" w:rsidRDefault="00CD580E" w:rsidP="007C064A">
      <w:pPr>
        <w:jc w:val="center"/>
        <w:rPr>
          <w:rFonts w:cs="B Nazanin"/>
          <w:b/>
          <w:bCs/>
          <w:sz w:val="20"/>
          <w:szCs w:val="20"/>
          <w:rtl/>
        </w:rPr>
      </w:pPr>
      <w:r w:rsidRPr="00D81E54">
        <w:rPr>
          <w:rFonts w:cs="B Nazanin" w:hint="cs"/>
          <w:b/>
          <w:bCs/>
          <w:sz w:val="20"/>
          <w:szCs w:val="20"/>
          <w:rtl/>
        </w:rPr>
        <w:t xml:space="preserve">برنامه </w:t>
      </w:r>
      <w:r w:rsidR="00013BF2" w:rsidRPr="00013BF2">
        <w:rPr>
          <w:rFonts w:cs="B Nazanin" w:hint="cs"/>
          <w:b/>
          <w:bCs/>
          <w:sz w:val="20"/>
          <w:szCs w:val="20"/>
          <w:rtl/>
        </w:rPr>
        <w:t>کارآموزی</w:t>
      </w:r>
      <w:r w:rsidR="00013BF2">
        <w:rPr>
          <w:rFonts w:cs="B Nazanin" w:hint="cs"/>
          <w:b/>
          <w:bCs/>
          <w:sz w:val="20"/>
          <w:szCs w:val="20"/>
          <w:rtl/>
        </w:rPr>
        <w:t xml:space="preserve"> </w:t>
      </w:r>
      <w:r w:rsidRPr="00D81E54">
        <w:rPr>
          <w:rFonts w:cs="B Nazanin" w:hint="cs"/>
          <w:b/>
          <w:bCs/>
          <w:sz w:val="20"/>
          <w:szCs w:val="20"/>
          <w:rtl/>
        </w:rPr>
        <w:t xml:space="preserve">دانشجويان کارشناسي ترم </w:t>
      </w:r>
      <w:r w:rsidR="000012CF" w:rsidRPr="00D81E54">
        <w:rPr>
          <w:rFonts w:cs="B Nazanin" w:hint="cs"/>
          <w:b/>
          <w:bCs/>
          <w:sz w:val="20"/>
          <w:szCs w:val="20"/>
          <w:rtl/>
        </w:rPr>
        <w:t>دوم</w:t>
      </w:r>
      <w:r w:rsidR="000C5B61" w:rsidRPr="00D81E54">
        <w:rPr>
          <w:rFonts w:cs="B Nazanin" w:hint="cs"/>
          <w:b/>
          <w:bCs/>
          <w:sz w:val="20"/>
          <w:szCs w:val="20"/>
          <w:rtl/>
        </w:rPr>
        <w:t xml:space="preserve"> </w:t>
      </w:r>
      <w:r w:rsidRPr="00D81E54">
        <w:rPr>
          <w:rFonts w:cs="B Nazanin" w:hint="cs"/>
          <w:b/>
          <w:bCs/>
          <w:sz w:val="20"/>
          <w:szCs w:val="20"/>
          <w:rtl/>
        </w:rPr>
        <w:t xml:space="preserve">پرستاری </w:t>
      </w:r>
      <w:r w:rsidR="00CD2A1A" w:rsidRPr="00CD2A1A">
        <w:rPr>
          <w:rFonts w:cs="B Nazanin" w:hint="cs"/>
          <w:b/>
          <w:bCs/>
          <w:sz w:val="20"/>
          <w:szCs w:val="20"/>
          <w:rtl/>
        </w:rPr>
        <w:t xml:space="preserve">نيمسال </w:t>
      </w:r>
      <w:r w:rsidR="007C064A">
        <w:rPr>
          <w:rFonts w:cs="B Nazanin" w:hint="cs"/>
          <w:b/>
          <w:bCs/>
          <w:sz w:val="20"/>
          <w:szCs w:val="20"/>
          <w:rtl/>
        </w:rPr>
        <w:t>اول</w:t>
      </w:r>
      <w:r w:rsidR="00E011A1" w:rsidRPr="00E011A1">
        <w:rPr>
          <w:rFonts w:cs="B Nazanin" w:hint="cs"/>
          <w:b/>
          <w:bCs/>
          <w:sz w:val="20"/>
          <w:szCs w:val="20"/>
          <w:rtl/>
        </w:rPr>
        <w:t xml:space="preserve"> سال تحصيلي </w:t>
      </w:r>
      <w:r w:rsidR="007C064A">
        <w:rPr>
          <w:rFonts w:cs="B Nazanin" w:hint="cs"/>
          <w:b/>
          <w:bCs/>
          <w:sz w:val="20"/>
          <w:szCs w:val="20"/>
          <w:rtl/>
        </w:rPr>
        <w:t>1405-1404</w:t>
      </w:r>
    </w:p>
    <w:p w:rsidR="00AE059F" w:rsidRPr="00D81E54" w:rsidRDefault="00AE059F" w:rsidP="00E011A1">
      <w:pPr>
        <w:jc w:val="center"/>
        <w:rPr>
          <w:rFonts w:cs="B Nazanin"/>
          <w:b/>
          <w:bCs/>
          <w:sz w:val="20"/>
          <w:szCs w:val="20"/>
          <w:rtl/>
        </w:rPr>
      </w:pPr>
      <w:r w:rsidRPr="00D81E54">
        <w:rPr>
          <w:rFonts w:cs="B Nazanin" w:hint="cs"/>
          <w:b/>
          <w:bCs/>
          <w:sz w:val="20"/>
          <w:szCs w:val="20"/>
          <w:rtl/>
        </w:rPr>
        <w:t>دوشنبه سه شنبه</w:t>
      </w:r>
    </w:p>
    <w:p w:rsidR="00215445" w:rsidRPr="00D81E54" w:rsidRDefault="00215445" w:rsidP="00215445">
      <w:pPr>
        <w:jc w:val="center"/>
        <w:rPr>
          <w:rFonts w:cs="B Nazanin"/>
          <w:b/>
          <w:bCs/>
          <w:sz w:val="20"/>
          <w:szCs w:val="20"/>
          <w:rtl/>
        </w:rPr>
      </w:pPr>
      <w:r w:rsidRPr="00D81E54">
        <w:rPr>
          <w:rFonts w:cs="B Nazanin" w:hint="cs"/>
          <w:b/>
          <w:bCs/>
          <w:sz w:val="20"/>
          <w:szCs w:val="20"/>
          <w:rtl/>
        </w:rPr>
        <w:t>ساعت کارآموزی صبح 30/7 الی  30/13 و عصر از ساعت 30/13 الی 30/18</w:t>
      </w:r>
    </w:p>
    <w:tbl>
      <w:tblPr>
        <w:tblStyle w:val="TableGrid"/>
        <w:tblpPr w:leftFromText="180" w:rightFromText="180" w:vertAnchor="text" w:horzAnchor="margin" w:tblpXSpec="center" w:tblpY="-62"/>
        <w:bidiVisual/>
        <w:tblW w:w="6840" w:type="dxa"/>
        <w:tblLayout w:type="fixed"/>
        <w:tblLook w:val="04A0" w:firstRow="1" w:lastRow="0" w:firstColumn="1" w:lastColumn="0" w:noHBand="0" w:noVBand="1"/>
      </w:tblPr>
      <w:tblGrid>
        <w:gridCol w:w="1802"/>
        <w:gridCol w:w="785"/>
        <w:gridCol w:w="850"/>
        <w:gridCol w:w="1196"/>
        <w:gridCol w:w="1073"/>
        <w:gridCol w:w="1134"/>
      </w:tblGrid>
      <w:tr w:rsidR="00C575D6" w:rsidRPr="00D81E54" w:rsidTr="00ED73E6"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5D6" w:rsidRPr="00D81E54" w:rsidRDefault="00C575D6" w:rsidP="00C575D6">
            <w:pPr>
              <w:spacing w:after="160" w:line="259" w:lineRule="auto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D81E54">
              <w:rPr>
                <w:rFonts w:cs="B Nazanin" w:hint="cs"/>
                <w:b/>
                <w:bCs/>
                <w:sz w:val="20"/>
                <w:szCs w:val="20"/>
                <w:rtl/>
              </w:rPr>
              <w:t>هفته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5D6" w:rsidRPr="00D81E54" w:rsidRDefault="008C2A5B" w:rsidP="00C575D6">
            <w:pPr>
              <w:spacing w:after="160" w:line="259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5D6" w:rsidRPr="00D81E54" w:rsidRDefault="008C2A5B" w:rsidP="00C575D6">
            <w:pPr>
              <w:spacing w:after="160" w:line="259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5D6" w:rsidRPr="00D81E54" w:rsidRDefault="008C2A5B" w:rsidP="00C575D6">
            <w:pPr>
              <w:spacing w:after="160" w:line="259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5D6" w:rsidRPr="00D81E54" w:rsidRDefault="008C2A5B" w:rsidP="00C575D6">
            <w:pPr>
              <w:spacing w:after="160" w:line="259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5D6" w:rsidRPr="00D81E54" w:rsidRDefault="008C2A5B" w:rsidP="00C575D6">
            <w:pPr>
              <w:spacing w:after="160" w:line="259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5</w:t>
            </w:r>
          </w:p>
        </w:tc>
      </w:tr>
      <w:tr w:rsidR="009175A7" w:rsidRPr="00D81E54" w:rsidTr="00C8656C"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5A7" w:rsidRPr="00D81E54" w:rsidRDefault="009175A7" w:rsidP="009175A7">
            <w:pPr>
              <w:spacing w:after="160" w:line="259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81E54">
              <w:rPr>
                <w:rFonts w:cs="B Nazanin" w:hint="cs"/>
                <w:b/>
                <w:bCs/>
                <w:sz w:val="20"/>
                <w:szCs w:val="20"/>
                <w:rtl/>
              </w:rPr>
              <w:t>گروه 2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5A7" w:rsidRPr="00BB1CD7" w:rsidRDefault="009175A7" w:rsidP="009175A7">
            <w:pPr>
              <w:spacing w:line="0" w:lineRule="atLeast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31/6 الی1/7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5A7" w:rsidRPr="00BB1CD7" w:rsidRDefault="009175A7" w:rsidP="009175A7">
            <w:pPr>
              <w:spacing w:line="0" w:lineRule="atLeast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7/7 الی8/7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5A7" w:rsidRPr="00BB1CD7" w:rsidRDefault="009175A7" w:rsidP="009175A7">
            <w:pPr>
              <w:spacing w:line="0" w:lineRule="atLeast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14/7 الی15/7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5A7" w:rsidRPr="00BB1CD7" w:rsidRDefault="009175A7" w:rsidP="009175A7">
            <w:pPr>
              <w:spacing w:line="0" w:lineRule="atLeast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21/7 الی 22/7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5A7" w:rsidRPr="00BB1CD7" w:rsidRDefault="009175A7" w:rsidP="009175A7">
            <w:pPr>
              <w:spacing w:line="0" w:lineRule="atLeast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28/7 الی29/7</w:t>
            </w:r>
          </w:p>
        </w:tc>
      </w:tr>
      <w:tr w:rsidR="00891E27" w:rsidRPr="00D81E54" w:rsidTr="00F73547">
        <w:trPr>
          <w:cantSplit/>
          <w:trHeight w:val="3217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:rsidR="00CC6B7F" w:rsidRDefault="00E76F27" w:rsidP="00CC6B7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فاطمه بیرانوند</w:t>
            </w:r>
          </w:p>
          <w:p w:rsidR="00E76F27" w:rsidRDefault="00E76F27" w:rsidP="00CC6B7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نسترن پیری گله دار</w:t>
            </w:r>
          </w:p>
          <w:p w:rsidR="00E76F27" w:rsidRDefault="00E76F27" w:rsidP="00CC6B7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آذین دریکوندی</w:t>
            </w:r>
          </w:p>
          <w:p w:rsidR="00E76F27" w:rsidRDefault="00E76F27" w:rsidP="00CC6B7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آرمیتا ملکی</w:t>
            </w:r>
          </w:p>
          <w:p w:rsidR="00E76F27" w:rsidRDefault="00E76F27" w:rsidP="00CC6B7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علی‌رضا دهقانی</w:t>
            </w:r>
          </w:p>
          <w:p w:rsidR="00E76F27" w:rsidRDefault="00E76F27" w:rsidP="00CC6B7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امیر محمد  دهون</w:t>
            </w:r>
          </w:p>
          <w:p w:rsidR="00E76F27" w:rsidRDefault="00E76F27" w:rsidP="00CC6B7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اریان دوسته‌پور</w:t>
            </w:r>
          </w:p>
          <w:p w:rsidR="00E76F27" w:rsidRPr="00D81E54" w:rsidRDefault="00E76F27" w:rsidP="00CC6B7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</w:tcPr>
          <w:p w:rsidR="00891E27" w:rsidRPr="00D81E54" w:rsidRDefault="00891E27" w:rsidP="004E65E9">
            <w:pPr>
              <w:ind w:left="113" w:right="113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جراحی مردان</w:t>
            </w:r>
            <w:r w:rsidRPr="00F61C3B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رحیمی</w:t>
            </w:r>
            <w:r w:rsidRPr="00F61C3B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صبح  </w:t>
            </w:r>
            <w:r w:rsidRPr="002E18DD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BD38E2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خ. میرزایی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91E27" w:rsidRPr="00D81E54" w:rsidRDefault="00891E27" w:rsidP="004E65E9">
            <w:pPr>
              <w:spacing w:after="160" w:line="259" w:lineRule="auto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2E18DD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جراحی مردان </w:t>
            </w:r>
            <w:r w:rsidRPr="004C4CFA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رحیمی </w:t>
            </w:r>
            <w:r w:rsidRPr="002E18DD">
              <w:rPr>
                <w:rFonts w:cs="B Nazanin" w:hint="cs"/>
                <w:b/>
                <w:bCs/>
                <w:sz w:val="20"/>
                <w:szCs w:val="20"/>
                <w:rtl/>
              </w:rPr>
              <w:t>صبح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</w:t>
            </w:r>
            <w:r w:rsidRPr="008E0015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4E2FE1" w:rsidRPr="004E2FE1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BD38E2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خ. میرزایی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</w:tcPr>
          <w:p w:rsidR="00891E27" w:rsidRPr="00D81E54" w:rsidRDefault="005114BB" w:rsidP="004E65E9">
            <w:pPr>
              <w:ind w:left="113" w:right="113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درمانگاه</w:t>
            </w:r>
            <w:r w:rsidR="00182C5B" w:rsidRPr="00182C5B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عشایر صبح    </w:t>
            </w:r>
            <w:r w:rsidR="00BD38E2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خ. میرزایی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</w:tcPr>
          <w:p w:rsidR="00891E27" w:rsidRPr="00D81E54" w:rsidRDefault="00891E27" w:rsidP="004E65E9">
            <w:pPr>
              <w:spacing w:after="160" w:line="259" w:lineRule="auto"/>
              <w:ind w:left="113" w:right="113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داخلی </w:t>
            </w:r>
            <w:r w:rsidRPr="00F61C3B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عشایر صبح  </w:t>
            </w:r>
            <w:r w:rsidRPr="00B45799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BD38E2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خ. میرزایی </w:t>
            </w:r>
            <w:r w:rsidR="00E34C29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4E2FE1" w:rsidRPr="004E2FE1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</w:tcPr>
          <w:p w:rsidR="00891E27" w:rsidRPr="00D81E54" w:rsidRDefault="00891E27" w:rsidP="004E65E9">
            <w:pPr>
              <w:ind w:left="113" w:right="113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2E18DD">
              <w:rPr>
                <w:rFonts w:cs="B Nazanin" w:hint="cs"/>
                <w:b/>
                <w:bCs/>
                <w:sz w:val="20"/>
                <w:szCs w:val="20"/>
                <w:rtl/>
              </w:rPr>
              <w:t>داخلی</w:t>
            </w:r>
            <w:r w:rsidRPr="00F61C3B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عشایر صبح  </w:t>
            </w:r>
            <w:r w:rsidRPr="00B45799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8E0015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BD38E2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خ. میرزایی</w:t>
            </w:r>
          </w:p>
        </w:tc>
      </w:tr>
    </w:tbl>
    <w:p w:rsidR="00CD580E" w:rsidRPr="00D81E54" w:rsidRDefault="00CD580E" w:rsidP="005C1449">
      <w:pPr>
        <w:jc w:val="center"/>
        <w:rPr>
          <w:rFonts w:cs="B Nazanin"/>
          <w:sz w:val="20"/>
          <w:szCs w:val="20"/>
          <w:rtl/>
        </w:rPr>
      </w:pPr>
    </w:p>
    <w:p w:rsidR="00CD580E" w:rsidRPr="00D81E54" w:rsidRDefault="00CD580E" w:rsidP="005C1449">
      <w:pPr>
        <w:jc w:val="center"/>
        <w:rPr>
          <w:rFonts w:cs="B Nazanin"/>
          <w:sz w:val="20"/>
          <w:szCs w:val="20"/>
          <w:rtl/>
        </w:rPr>
      </w:pPr>
    </w:p>
    <w:p w:rsidR="00CD580E" w:rsidRPr="00D81E54" w:rsidRDefault="00CD580E" w:rsidP="005C1449">
      <w:pPr>
        <w:jc w:val="center"/>
        <w:rPr>
          <w:rFonts w:cs="B Nazanin"/>
          <w:sz w:val="20"/>
          <w:szCs w:val="20"/>
          <w:rtl/>
        </w:rPr>
      </w:pPr>
    </w:p>
    <w:p w:rsidR="00CD580E" w:rsidRPr="00D81E54" w:rsidRDefault="00CD580E" w:rsidP="005C1449">
      <w:pPr>
        <w:jc w:val="center"/>
        <w:rPr>
          <w:rFonts w:cs="B Nazanin"/>
          <w:sz w:val="20"/>
          <w:szCs w:val="20"/>
          <w:rtl/>
        </w:rPr>
      </w:pPr>
    </w:p>
    <w:p w:rsidR="008E3C5E" w:rsidRDefault="008E3C5E" w:rsidP="005C1449">
      <w:pPr>
        <w:jc w:val="center"/>
        <w:rPr>
          <w:rFonts w:cs="B Nazanin"/>
          <w:sz w:val="20"/>
          <w:szCs w:val="20"/>
          <w:rtl/>
        </w:rPr>
      </w:pPr>
    </w:p>
    <w:p w:rsidR="00745548" w:rsidRPr="00D81E54" w:rsidRDefault="00745548" w:rsidP="005C1449">
      <w:pPr>
        <w:jc w:val="center"/>
        <w:rPr>
          <w:rFonts w:cs="B Nazanin"/>
          <w:sz w:val="20"/>
          <w:szCs w:val="20"/>
          <w:rtl/>
        </w:rPr>
      </w:pPr>
    </w:p>
    <w:p w:rsidR="008E3C5E" w:rsidRPr="00D81E54" w:rsidRDefault="008E3C5E" w:rsidP="005C1449">
      <w:pPr>
        <w:jc w:val="center"/>
        <w:rPr>
          <w:rFonts w:cs="B Nazanin"/>
          <w:sz w:val="20"/>
          <w:szCs w:val="20"/>
          <w:rtl/>
        </w:rPr>
      </w:pPr>
    </w:p>
    <w:p w:rsidR="008E3C5E" w:rsidRPr="00D81E54" w:rsidRDefault="008E3C5E" w:rsidP="005C1449">
      <w:pPr>
        <w:jc w:val="center"/>
        <w:rPr>
          <w:rFonts w:cs="B Nazanin"/>
          <w:sz w:val="20"/>
          <w:szCs w:val="20"/>
          <w:rtl/>
        </w:rPr>
      </w:pPr>
    </w:p>
    <w:p w:rsidR="008E3C5E" w:rsidRDefault="008E3C5E" w:rsidP="005C1449">
      <w:pPr>
        <w:jc w:val="center"/>
        <w:rPr>
          <w:rFonts w:cs="B Nazanin"/>
          <w:sz w:val="20"/>
          <w:szCs w:val="20"/>
          <w:rtl/>
        </w:rPr>
      </w:pPr>
    </w:p>
    <w:p w:rsidR="001B4AB3" w:rsidRPr="00D81E54" w:rsidRDefault="001B4AB3" w:rsidP="00E86001">
      <w:pPr>
        <w:rPr>
          <w:rFonts w:cs="B Nazanin"/>
          <w:sz w:val="20"/>
          <w:szCs w:val="20"/>
          <w:rtl/>
        </w:rPr>
      </w:pPr>
    </w:p>
    <w:p w:rsidR="00341F60" w:rsidRPr="00341F60" w:rsidRDefault="00341F60" w:rsidP="00341F60">
      <w:pPr>
        <w:jc w:val="center"/>
        <w:rPr>
          <w:rFonts w:cs="B Nazanin"/>
          <w:b/>
          <w:bCs/>
          <w:sz w:val="20"/>
          <w:szCs w:val="20"/>
          <w:rtl/>
        </w:rPr>
      </w:pPr>
      <w:r w:rsidRPr="00341F60">
        <w:rPr>
          <w:rFonts w:cs="B Nazanin" w:hint="cs"/>
          <w:b/>
          <w:bCs/>
          <w:sz w:val="20"/>
          <w:szCs w:val="20"/>
          <w:rtl/>
        </w:rPr>
        <w:t>کارآموزی اصول و مهارتهای بالینی پرستاری 1 واحد (داخلی و جراحی)</w:t>
      </w:r>
    </w:p>
    <w:p w:rsidR="00886DDC" w:rsidRDefault="00886DDC" w:rsidP="00202F7B">
      <w:pPr>
        <w:jc w:val="center"/>
        <w:rPr>
          <w:rFonts w:cs="B Nazanin"/>
          <w:b/>
          <w:bCs/>
          <w:sz w:val="20"/>
          <w:szCs w:val="20"/>
          <w:rtl/>
        </w:rPr>
      </w:pPr>
    </w:p>
    <w:p w:rsidR="00576BC6" w:rsidRDefault="00576BC6" w:rsidP="00AB70F5">
      <w:pPr>
        <w:jc w:val="center"/>
        <w:rPr>
          <w:rFonts w:cs="B Nazanin"/>
          <w:b/>
          <w:bCs/>
          <w:sz w:val="20"/>
          <w:szCs w:val="20"/>
          <w:rtl/>
        </w:rPr>
      </w:pPr>
    </w:p>
    <w:p w:rsidR="00CD580E" w:rsidRPr="00D81E54" w:rsidRDefault="00CD580E" w:rsidP="00DB6A96">
      <w:pPr>
        <w:jc w:val="center"/>
        <w:rPr>
          <w:rFonts w:cs="B Nazanin"/>
          <w:b/>
          <w:bCs/>
          <w:sz w:val="20"/>
          <w:szCs w:val="20"/>
          <w:rtl/>
        </w:rPr>
      </w:pPr>
      <w:r w:rsidRPr="00D81E54">
        <w:rPr>
          <w:rFonts w:cs="B Nazanin" w:hint="cs"/>
          <w:b/>
          <w:bCs/>
          <w:sz w:val="20"/>
          <w:szCs w:val="20"/>
          <w:rtl/>
        </w:rPr>
        <w:t>دانشکده پرستاری و مامایی دانشگاه علوم پزشکی خرم آباد</w:t>
      </w:r>
    </w:p>
    <w:p w:rsidR="00CD580E" w:rsidRPr="00E011A1" w:rsidRDefault="00CD580E" w:rsidP="007C064A">
      <w:pPr>
        <w:jc w:val="center"/>
        <w:rPr>
          <w:rFonts w:cs="B Nazanin"/>
          <w:b/>
          <w:bCs/>
          <w:sz w:val="20"/>
          <w:szCs w:val="20"/>
          <w:rtl/>
        </w:rPr>
      </w:pPr>
      <w:r w:rsidRPr="00D81E54">
        <w:rPr>
          <w:rFonts w:cs="B Nazanin" w:hint="cs"/>
          <w:b/>
          <w:bCs/>
          <w:sz w:val="20"/>
          <w:szCs w:val="20"/>
          <w:rtl/>
        </w:rPr>
        <w:t xml:space="preserve">برنامه </w:t>
      </w:r>
      <w:r w:rsidR="00013BF2" w:rsidRPr="00013BF2">
        <w:rPr>
          <w:rFonts w:cs="B Nazanin" w:hint="cs"/>
          <w:b/>
          <w:bCs/>
          <w:sz w:val="20"/>
          <w:szCs w:val="20"/>
          <w:rtl/>
        </w:rPr>
        <w:t>کارآموزی</w:t>
      </w:r>
      <w:r w:rsidR="00013BF2">
        <w:rPr>
          <w:rFonts w:cs="B Nazanin" w:hint="cs"/>
          <w:b/>
          <w:bCs/>
          <w:sz w:val="20"/>
          <w:szCs w:val="20"/>
          <w:rtl/>
        </w:rPr>
        <w:t xml:space="preserve"> </w:t>
      </w:r>
      <w:r w:rsidRPr="00D81E54">
        <w:rPr>
          <w:rFonts w:cs="B Nazanin" w:hint="cs"/>
          <w:b/>
          <w:bCs/>
          <w:sz w:val="20"/>
          <w:szCs w:val="20"/>
          <w:rtl/>
        </w:rPr>
        <w:t xml:space="preserve">دانشجويان کارشناسي ترم </w:t>
      </w:r>
      <w:r w:rsidR="000012CF" w:rsidRPr="00D81E54">
        <w:rPr>
          <w:rFonts w:cs="B Nazanin" w:hint="cs"/>
          <w:b/>
          <w:bCs/>
          <w:sz w:val="20"/>
          <w:szCs w:val="20"/>
          <w:rtl/>
        </w:rPr>
        <w:t>دوم</w:t>
      </w:r>
      <w:r w:rsidR="000C5B61" w:rsidRPr="00D81E54">
        <w:rPr>
          <w:rFonts w:cs="B Nazanin" w:hint="cs"/>
          <w:b/>
          <w:bCs/>
          <w:sz w:val="20"/>
          <w:szCs w:val="20"/>
          <w:rtl/>
        </w:rPr>
        <w:t xml:space="preserve"> </w:t>
      </w:r>
      <w:r w:rsidRPr="00D81E54">
        <w:rPr>
          <w:rFonts w:cs="B Nazanin" w:hint="cs"/>
          <w:b/>
          <w:bCs/>
          <w:sz w:val="20"/>
          <w:szCs w:val="20"/>
          <w:rtl/>
        </w:rPr>
        <w:t xml:space="preserve">پرستاری </w:t>
      </w:r>
      <w:r w:rsidR="00CD2A1A" w:rsidRPr="00CD2A1A">
        <w:rPr>
          <w:rFonts w:cs="B Nazanin" w:hint="cs"/>
          <w:b/>
          <w:bCs/>
          <w:sz w:val="20"/>
          <w:szCs w:val="20"/>
          <w:rtl/>
        </w:rPr>
        <w:t xml:space="preserve">نيمسال </w:t>
      </w:r>
      <w:r w:rsidR="007C064A">
        <w:rPr>
          <w:rFonts w:cs="B Nazanin" w:hint="cs"/>
          <w:b/>
          <w:bCs/>
          <w:sz w:val="20"/>
          <w:szCs w:val="20"/>
          <w:rtl/>
        </w:rPr>
        <w:t>اول</w:t>
      </w:r>
      <w:r w:rsidR="00E011A1" w:rsidRPr="00E011A1">
        <w:rPr>
          <w:rFonts w:cs="B Nazanin" w:hint="cs"/>
          <w:b/>
          <w:bCs/>
          <w:sz w:val="20"/>
          <w:szCs w:val="20"/>
          <w:rtl/>
        </w:rPr>
        <w:t xml:space="preserve"> سال تحصيلي </w:t>
      </w:r>
      <w:r w:rsidR="007C064A">
        <w:rPr>
          <w:rFonts w:cs="B Nazanin" w:hint="cs"/>
          <w:b/>
          <w:bCs/>
          <w:sz w:val="20"/>
          <w:szCs w:val="20"/>
          <w:rtl/>
        </w:rPr>
        <w:t>1405-1404</w:t>
      </w:r>
    </w:p>
    <w:p w:rsidR="00AE059F" w:rsidRPr="00D81E54" w:rsidRDefault="00AE059F" w:rsidP="00AE059F">
      <w:pPr>
        <w:jc w:val="center"/>
        <w:rPr>
          <w:rFonts w:cs="B Nazanin"/>
          <w:b/>
          <w:bCs/>
          <w:sz w:val="20"/>
          <w:szCs w:val="20"/>
          <w:rtl/>
        </w:rPr>
      </w:pPr>
      <w:r w:rsidRPr="00D81E54">
        <w:rPr>
          <w:rFonts w:cs="B Nazanin" w:hint="cs"/>
          <w:b/>
          <w:bCs/>
          <w:sz w:val="20"/>
          <w:szCs w:val="20"/>
          <w:rtl/>
        </w:rPr>
        <w:t>دوشنبه سه شنبه</w:t>
      </w:r>
    </w:p>
    <w:p w:rsidR="00215445" w:rsidRPr="00D81E54" w:rsidRDefault="00215445" w:rsidP="00215445">
      <w:pPr>
        <w:jc w:val="center"/>
        <w:rPr>
          <w:rFonts w:cs="B Nazanin"/>
          <w:b/>
          <w:bCs/>
          <w:sz w:val="20"/>
          <w:szCs w:val="20"/>
          <w:rtl/>
        </w:rPr>
      </w:pPr>
      <w:r w:rsidRPr="00D81E54">
        <w:rPr>
          <w:rFonts w:cs="B Nazanin" w:hint="cs"/>
          <w:b/>
          <w:bCs/>
          <w:sz w:val="20"/>
          <w:szCs w:val="20"/>
          <w:rtl/>
        </w:rPr>
        <w:t>ساعت کارآموزی صبح 30/7 الی  30/13 و عصر از ساعت 30/13 الی 30/18</w:t>
      </w:r>
    </w:p>
    <w:tbl>
      <w:tblPr>
        <w:tblStyle w:val="TableGrid"/>
        <w:tblpPr w:leftFromText="180" w:rightFromText="180" w:vertAnchor="text" w:horzAnchor="margin" w:tblpXSpec="center" w:tblpY="-62"/>
        <w:bidiVisual/>
        <w:tblW w:w="7088" w:type="dxa"/>
        <w:tblLayout w:type="fixed"/>
        <w:tblLook w:val="04A0" w:firstRow="1" w:lastRow="0" w:firstColumn="1" w:lastColumn="0" w:noHBand="0" w:noVBand="1"/>
      </w:tblPr>
      <w:tblGrid>
        <w:gridCol w:w="2127"/>
        <w:gridCol w:w="992"/>
        <w:gridCol w:w="987"/>
        <w:gridCol w:w="1139"/>
        <w:gridCol w:w="850"/>
        <w:gridCol w:w="993"/>
      </w:tblGrid>
      <w:tr w:rsidR="00182C5B" w:rsidRPr="00D81E54" w:rsidTr="0040066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C5B" w:rsidRPr="00D81E54" w:rsidRDefault="00182C5B" w:rsidP="00182C5B">
            <w:pPr>
              <w:spacing w:after="160" w:line="259" w:lineRule="auto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D81E54">
              <w:rPr>
                <w:rFonts w:cs="B Nazanin" w:hint="cs"/>
                <w:b/>
                <w:bCs/>
                <w:sz w:val="20"/>
                <w:szCs w:val="20"/>
                <w:rtl/>
              </w:rPr>
              <w:t>هفته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C5B" w:rsidRPr="00D81E54" w:rsidRDefault="00182C5B" w:rsidP="00182C5B">
            <w:pPr>
              <w:spacing w:after="160" w:line="259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6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C5B" w:rsidRPr="00D81E54" w:rsidRDefault="00182C5B" w:rsidP="00182C5B">
            <w:pPr>
              <w:spacing w:after="160" w:line="259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7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C5B" w:rsidRPr="00D81E54" w:rsidRDefault="00182C5B" w:rsidP="00182C5B">
            <w:pPr>
              <w:spacing w:after="160" w:line="259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C5B" w:rsidRPr="00D81E54" w:rsidRDefault="00182C5B" w:rsidP="00182C5B">
            <w:pPr>
              <w:spacing w:after="160" w:line="259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C5B" w:rsidRPr="00D81E54" w:rsidRDefault="00182C5B" w:rsidP="00182C5B">
            <w:pPr>
              <w:spacing w:after="160" w:line="259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10</w:t>
            </w:r>
          </w:p>
        </w:tc>
      </w:tr>
      <w:tr w:rsidR="00A61092" w:rsidRPr="00D81E54" w:rsidTr="00FF390E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092" w:rsidRPr="00D81E54" w:rsidRDefault="00A61092" w:rsidP="00A61092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81E54">
              <w:rPr>
                <w:rFonts w:cs="B Nazanin" w:hint="cs"/>
                <w:b/>
                <w:bCs/>
                <w:sz w:val="20"/>
                <w:szCs w:val="20"/>
                <w:rtl/>
              </w:rPr>
              <w:t>گروه3</w:t>
            </w:r>
          </w:p>
        </w:tc>
        <w:tc>
          <w:tcPr>
            <w:tcW w:w="992" w:type="dxa"/>
          </w:tcPr>
          <w:p w:rsidR="00A61092" w:rsidRDefault="000D36E8" w:rsidP="000D36E8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5/8 الی</w:t>
            </w:r>
          </w:p>
          <w:p w:rsidR="000D36E8" w:rsidRPr="00BB1CD7" w:rsidRDefault="000D36E8" w:rsidP="000D36E8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6/8</w:t>
            </w:r>
          </w:p>
        </w:tc>
        <w:tc>
          <w:tcPr>
            <w:tcW w:w="987" w:type="dxa"/>
          </w:tcPr>
          <w:p w:rsidR="00A61092" w:rsidRDefault="000D36E8" w:rsidP="00A61092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12/8 الی</w:t>
            </w:r>
          </w:p>
          <w:p w:rsidR="000D36E8" w:rsidRPr="00BB1CD7" w:rsidRDefault="000D36E8" w:rsidP="00A61092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13/8</w:t>
            </w:r>
          </w:p>
        </w:tc>
        <w:tc>
          <w:tcPr>
            <w:tcW w:w="1139" w:type="dxa"/>
          </w:tcPr>
          <w:p w:rsidR="00A61092" w:rsidRDefault="000D36E8" w:rsidP="000D36E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19/8 الی</w:t>
            </w:r>
          </w:p>
          <w:p w:rsidR="000D36E8" w:rsidRPr="00BB1CD7" w:rsidRDefault="000D36E8" w:rsidP="000D36E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20/8</w:t>
            </w:r>
          </w:p>
        </w:tc>
        <w:tc>
          <w:tcPr>
            <w:tcW w:w="850" w:type="dxa"/>
          </w:tcPr>
          <w:p w:rsidR="000D36E8" w:rsidRDefault="000D36E8" w:rsidP="000D36E8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26/8 الی</w:t>
            </w:r>
          </w:p>
          <w:p w:rsidR="000D36E8" w:rsidRPr="00BB1CD7" w:rsidRDefault="000D36E8" w:rsidP="000D36E8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27/8</w:t>
            </w:r>
          </w:p>
        </w:tc>
        <w:tc>
          <w:tcPr>
            <w:tcW w:w="993" w:type="dxa"/>
          </w:tcPr>
          <w:p w:rsidR="000D36E8" w:rsidRDefault="000D36E8" w:rsidP="00A61092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3/9 الی</w:t>
            </w:r>
          </w:p>
          <w:p w:rsidR="000D36E8" w:rsidRPr="00BB1CD7" w:rsidRDefault="000D36E8" w:rsidP="00A61092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4/9</w:t>
            </w:r>
          </w:p>
        </w:tc>
      </w:tr>
      <w:tr w:rsidR="00A61092" w:rsidRPr="00D81E54" w:rsidTr="00AB70F5">
        <w:trPr>
          <w:cantSplit/>
          <w:trHeight w:val="365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A086C" w:rsidRDefault="009D4992" w:rsidP="00F73547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ستایش سبزیان</w:t>
            </w:r>
          </w:p>
          <w:p w:rsidR="009D4992" w:rsidRDefault="009D4992" w:rsidP="00F73547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فاطمه سپهوند</w:t>
            </w:r>
          </w:p>
          <w:p w:rsidR="009D4992" w:rsidRDefault="009D4992" w:rsidP="00F73547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سعیده مرادی</w:t>
            </w:r>
          </w:p>
          <w:p w:rsidR="009D4992" w:rsidRDefault="009D4992" w:rsidP="00F73547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امیر سپهوند</w:t>
            </w:r>
          </w:p>
          <w:p w:rsidR="009D4992" w:rsidRDefault="009D4992" w:rsidP="00F73547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عباس لطفی</w:t>
            </w:r>
          </w:p>
          <w:p w:rsidR="009D4992" w:rsidRDefault="009D4992" w:rsidP="00F73547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امیر محمد نظری</w:t>
            </w:r>
          </w:p>
          <w:p w:rsidR="00BF2CB8" w:rsidRPr="00D81E54" w:rsidRDefault="00BF2CB8" w:rsidP="00F73547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آرین همتی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</w:tcPr>
          <w:p w:rsidR="00A61092" w:rsidRDefault="00A61092" w:rsidP="004E65E9">
            <w:pPr>
              <w:ind w:left="113" w:right="113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جراحی مردان رحیمی </w:t>
            </w:r>
            <w:r w:rsidR="00E34C29">
              <w:rPr>
                <w:rFonts w:cs="B Nazanin" w:hint="cs"/>
                <w:b/>
                <w:bCs/>
                <w:sz w:val="20"/>
                <w:szCs w:val="20"/>
                <w:rtl/>
              </w:rPr>
              <w:t>صبح</w:t>
            </w:r>
            <w:r w:rsidR="004E2FE1" w:rsidRPr="004E2FE1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E41626" w:rsidRPr="00E41626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BD38E2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خ. میرزایی</w:t>
            </w:r>
          </w:p>
          <w:p w:rsidR="0035533B" w:rsidRPr="00D81E54" w:rsidRDefault="0035533B" w:rsidP="00E34C29">
            <w:pPr>
              <w:ind w:left="113" w:right="113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5533B" w:rsidRPr="00D81E54" w:rsidRDefault="00A61092" w:rsidP="004E65E9">
            <w:pPr>
              <w:spacing w:after="160" w:line="259" w:lineRule="auto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2E18DD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جراحی مردان رحیمی </w:t>
            </w:r>
            <w:r w:rsidR="00E34C29">
              <w:rPr>
                <w:rFonts w:cs="B Nazanin" w:hint="cs"/>
                <w:b/>
                <w:bCs/>
                <w:sz w:val="20"/>
                <w:szCs w:val="20"/>
                <w:rtl/>
              </w:rPr>
              <w:t>صبح</w:t>
            </w:r>
            <w:r w:rsidR="004E2FE1" w:rsidRPr="004E2FE1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E41626" w:rsidRPr="00E41626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6671BB" w:rsidRPr="006671BB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BD38E2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خ. میرزایی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</w:tcPr>
          <w:p w:rsidR="0035533B" w:rsidRPr="00D81E54" w:rsidRDefault="007F6B6C" w:rsidP="004E65E9">
            <w:pPr>
              <w:spacing w:after="160" w:line="259" w:lineRule="auto"/>
              <w:ind w:left="113" w:right="113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درمانگاه </w:t>
            </w:r>
            <w:r w:rsidR="00182C5B" w:rsidRPr="00182C5B">
              <w:rPr>
                <w:rFonts w:cs="B Nazanin" w:hint="cs"/>
                <w:b/>
                <w:bCs/>
                <w:sz w:val="20"/>
                <w:szCs w:val="20"/>
                <w:rtl/>
              </w:rPr>
              <w:t>رحیمی صبح</w:t>
            </w:r>
            <w:r w:rsidR="00E41626" w:rsidRPr="00E41626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6671BB" w:rsidRPr="006671BB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BD38E2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خ. میرزایی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</w:tcPr>
          <w:p w:rsidR="0035533B" w:rsidRPr="00D81E54" w:rsidRDefault="00A61092" w:rsidP="000D36E8">
            <w:pPr>
              <w:ind w:left="113" w:right="113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2E18DD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داخلی </w:t>
            </w:r>
            <w:r w:rsidRPr="00D9356C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عشایر </w:t>
            </w:r>
            <w:r w:rsidR="00E34C29">
              <w:rPr>
                <w:rFonts w:cs="B Nazanin" w:hint="cs"/>
                <w:b/>
                <w:bCs/>
                <w:sz w:val="20"/>
                <w:szCs w:val="20"/>
                <w:rtl/>
              </w:rPr>
              <w:t>صبح</w:t>
            </w:r>
            <w:r w:rsidR="004E2FE1" w:rsidRPr="004E2FE1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E41626" w:rsidRPr="00E41626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6671BB" w:rsidRPr="006671BB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BD38E2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خ. میرزایی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</w:tcPr>
          <w:p w:rsidR="0035533B" w:rsidRPr="00D81E54" w:rsidRDefault="00A61092" w:rsidP="004E65E9">
            <w:pPr>
              <w:spacing w:after="160" w:line="259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                     </w:t>
            </w:r>
            <w:r w:rsidRPr="00ED73E6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داخلی </w:t>
            </w:r>
            <w:r w:rsidRPr="00D9356C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عشایر </w:t>
            </w:r>
            <w:r w:rsidR="00E34C29">
              <w:rPr>
                <w:rFonts w:cs="B Nazanin" w:hint="cs"/>
                <w:b/>
                <w:bCs/>
                <w:sz w:val="20"/>
                <w:szCs w:val="20"/>
                <w:rtl/>
              </w:rPr>
              <w:t>صبح</w:t>
            </w:r>
            <w:r w:rsidR="004E2FE1" w:rsidRPr="004E2FE1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E41626" w:rsidRPr="00E41626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6671BB" w:rsidRPr="006671BB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BD38E2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خ. میرزایی</w:t>
            </w:r>
          </w:p>
        </w:tc>
      </w:tr>
    </w:tbl>
    <w:p w:rsidR="00CD580E" w:rsidRPr="00D81E54" w:rsidRDefault="00CD580E" w:rsidP="005C1449">
      <w:pPr>
        <w:jc w:val="center"/>
        <w:rPr>
          <w:rFonts w:cs="B Nazanin"/>
          <w:sz w:val="20"/>
          <w:szCs w:val="20"/>
          <w:rtl/>
        </w:rPr>
      </w:pPr>
    </w:p>
    <w:p w:rsidR="00CD580E" w:rsidRPr="00D81E54" w:rsidRDefault="00CD580E" w:rsidP="005C1449">
      <w:pPr>
        <w:jc w:val="center"/>
        <w:rPr>
          <w:rFonts w:cs="B Nazanin"/>
          <w:sz w:val="20"/>
          <w:szCs w:val="20"/>
          <w:rtl/>
        </w:rPr>
      </w:pPr>
    </w:p>
    <w:p w:rsidR="00CD580E" w:rsidRPr="00D81E54" w:rsidRDefault="00CD580E" w:rsidP="005C1449">
      <w:pPr>
        <w:jc w:val="center"/>
        <w:rPr>
          <w:rFonts w:cs="B Nazanin"/>
          <w:sz w:val="20"/>
          <w:szCs w:val="20"/>
          <w:rtl/>
        </w:rPr>
      </w:pPr>
    </w:p>
    <w:p w:rsidR="00CD580E" w:rsidRPr="00D81E54" w:rsidRDefault="00CD580E" w:rsidP="005C1449">
      <w:pPr>
        <w:jc w:val="center"/>
        <w:rPr>
          <w:rFonts w:cs="B Nazanin"/>
          <w:sz w:val="20"/>
          <w:szCs w:val="20"/>
          <w:rtl/>
        </w:rPr>
      </w:pPr>
    </w:p>
    <w:p w:rsidR="008E3C5E" w:rsidRPr="00D81E54" w:rsidRDefault="008E3C5E" w:rsidP="005C1449">
      <w:pPr>
        <w:jc w:val="center"/>
        <w:rPr>
          <w:rFonts w:cs="B Nazanin"/>
          <w:sz w:val="20"/>
          <w:szCs w:val="20"/>
          <w:rtl/>
        </w:rPr>
      </w:pPr>
    </w:p>
    <w:p w:rsidR="008E3C5E" w:rsidRPr="00D81E54" w:rsidRDefault="008E3C5E" w:rsidP="005C1449">
      <w:pPr>
        <w:jc w:val="center"/>
        <w:rPr>
          <w:rFonts w:cs="B Nazanin"/>
          <w:sz w:val="20"/>
          <w:szCs w:val="20"/>
          <w:rtl/>
        </w:rPr>
      </w:pPr>
    </w:p>
    <w:p w:rsidR="008E3C5E" w:rsidRPr="00D81E54" w:rsidRDefault="008E3C5E" w:rsidP="005C1449">
      <w:pPr>
        <w:jc w:val="center"/>
        <w:rPr>
          <w:rFonts w:cs="B Nazanin"/>
          <w:sz w:val="20"/>
          <w:szCs w:val="20"/>
          <w:rtl/>
        </w:rPr>
      </w:pPr>
    </w:p>
    <w:p w:rsidR="008E3C5E" w:rsidRPr="00D81E54" w:rsidRDefault="008E3C5E" w:rsidP="005C1449">
      <w:pPr>
        <w:jc w:val="center"/>
        <w:rPr>
          <w:rFonts w:cs="B Nazanin"/>
          <w:sz w:val="20"/>
          <w:szCs w:val="20"/>
          <w:rtl/>
        </w:rPr>
      </w:pPr>
    </w:p>
    <w:p w:rsidR="008E3C5E" w:rsidRPr="00D81E54" w:rsidRDefault="008E3C5E" w:rsidP="005C1449">
      <w:pPr>
        <w:jc w:val="center"/>
        <w:rPr>
          <w:rFonts w:cs="B Nazanin"/>
          <w:sz w:val="20"/>
          <w:szCs w:val="20"/>
          <w:rtl/>
        </w:rPr>
      </w:pPr>
    </w:p>
    <w:p w:rsidR="00851B42" w:rsidRPr="00D81E54" w:rsidRDefault="00851B42" w:rsidP="00851B42">
      <w:pPr>
        <w:rPr>
          <w:rFonts w:cs="B Nazanin"/>
          <w:b/>
          <w:bCs/>
          <w:sz w:val="20"/>
          <w:szCs w:val="20"/>
          <w:rtl/>
        </w:rPr>
      </w:pPr>
    </w:p>
    <w:p w:rsidR="00341F60" w:rsidRPr="00341F60" w:rsidRDefault="00341F60" w:rsidP="00341F60">
      <w:pPr>
        <w:jc w:val="center"/>
        <w:rPr>
          <w:rFonts w:cs="B Nazanin"/>
          <w:b/>
          <w:bCs/>
          <w:sz w:val="20"/>
          <w:szCs w:val="20"/>
          <w:rtl/>
        </w:rPr>
      </w:pPr>
      <w:r w:rsidRPr="00341F60">
        <w:rPr>
          <w:rFonts w:cs="B Nazanin" w:hint="cs"/>
          <w:b/>
          <w:bCs/>
          <w:sz w:val="20"/>
          <w:szCs w:val="20"/>
          <w:rtl/>
        </w:rPr>
        <w:t>کارآموزی اصول و مهارتهای بالینی پرستاری 1 واحد (داخلی و جراحی)</w:t>
      </w:r>
    </w:p>
    <w:p w:rsidR="008C2A5B" w:rsidRPr="00D81E54" w:rsidRDefault="008C2A5B" w:rsidP="001C7B21">
      <w:pPr>
        <w:jc w:val="center"/>
        <w:rPr>
          <w:rFonts w:cs="B Nazanin"/>
          <w:b/>
          <w:bCs/>
          <w:sz w:val="20"/>
          <w:szCs w:val="20"/>
          <w:rtl/>
        </w:rPr>
      </w:pPr>
    </w:p>
    <w:p w:rsidR="00AB70F5" w:rsidRDefault="00AB70F5" w:rsidP="00A73C0C">
      <w:pPr>
        <w:jc w:val="center"/>
        <w:rPr>
          <w:rFonts w:cs="B Nazanin"/>
          <w:b/>
          <w:bCs/>
          <w:sz w:val="20"/>
          <w:szCs w:val="20"/>
          <w:rtl/>
        </w:rPr>
      </w:pPr>
    </w:p>
    <w:p w:rsidR="00AB70F5" w:rsidRPr="00D81E54" w:rsidRDefault="00AB70F5" w:rsidP="00A73C0C">
      <w:pPr>
        <w:jc w:val="center"/>
        <w:rPr>
          <w:rFonts w:cs="B Nazanin"/>
          <w:b/>
          <w:bCs/>
          <w:sz w:val="20"/>
          <w:szCs w:val="20"/>
          <w:rtl/>
        </w:rPr>
      </w:pPr>
    </w:p>
    <w:p w:rsidR="00CD580E" w:rsidRPr="00D81E54" w:rsidRDefault="00CD580E" w:rsidP="001D784A">
      <w:pPr>
        <w:jc w:val="center"/>
        <w:rPr>
          <w:rFonts w:cs="B Nazanin"/>
          <w:b/>
          <w:bCs/>
          <w:sz w:val="20"/>
          <w:szCs w:val="20"/>
          <w:rtl/>
        </w:rPr>
      </w:pPr>
      <w:r w:rsidRPr="00D81E54">
        <w:rPr>
          <w:rFonts w:cs="B Nazanin" w:hint="cs"/>
          <w:b/>
          <w:bCs/>
          <w:sz w:val="20"/>
          <w:szCs w:val="20"/>
          <w:rtl/>
        </w:rPr>
        <w:t>دانشکده پرستاری و مامایی دانشگاه علوم پزشکی خرم آباد</w:t>
      </w:r>
    </w:p>
    <w:p w:rsidR="00CD580E" w:rsidRPr="00E011A1" w:rsidRDefault="00CD580E" w:rsidP="007C064A">
      <w:pPr>
        <w:jc w:val="center"/>
        <w:rPr>
          <w:rFonts w:cs="B Nazanin"/>
          <w:b/>
          <w:bCs/>
          <w:sz w:val="20"/>
          <w:szCs w:val="20"/>
          <w:rtl/>
        </w:rPr>
      </w:pPr>
      <w:r w:rsidRPr="00D81E54">
        <w:rPr>
          <w:rFonts w:cs="B Nazanin" w:hint="cs"/>
          <w:b/>
          <w:bCs/>
          <w:sz w:val="20"/>
          <w:szCs w:val="20"/>
          <w:rtl/>
        </w:rPr>
        <w:t xml:space="preserve">برنامه </w:t>
      </w:r>
      <w:r w:rsidR="00013BF2" w:rsidRPr="00013BF2">
        <w:rPr>
          <w:rFonts w:cs="B Nazanin" w:hint="cs"/>
          <w:b/>
          <w:bCs/>
          <w:sz w:val="20"/>
          <w:szCs w:val="20"/>
          <w:rtl/>
        </w:rPr>
        <w:t>کارآموزی</w:t>
      </w:r>
      <w:r w:rsidR="00013BF2">
        <w:rPr>
          <w:rFonts w:cs="B Nazanin" w:hint="cs"/>
          <w:b/>
          <w:bCs/>
          <w:sz w:val="20"/>
          <w:szCs w:val="20"/>
          <w:rtl/>
        </w:rPr>
        <w:t xml:space="preserve"> </w:t>
      </w:r>
      <w:r w:rsidRPr="00D81E54">
        <w:rPr>
          <w:rFonts w:cs="B Nazanin" w:hint="cs"/>
          <w:b/>
          <w:bCs/>
          <w:sz w:val="20"/>
          <w:szCs w:val="20"/>
          <w:rtl/>
        </w:rPr>
        <w:t xml:space="preserve">دانشجويان کارشناسي ترم </w:t>
      </w:r>
      <w:r w:rsidR="000012CF" w:rsidRPr="00D81E54">
        <w:rPr>
          <w:rFonts w:cs="B Nazanin" w:hint="cs"/>
          <w:b/>
          <w:bCs/>
          <w:sz w:val="20"/>
          <w:szCs w:val="20"/>
          <w:rtl/>
        </w:rPr>
        <w:t>دوم</w:t>
      </w:r>
      <w:r w:rsidR="000C5B61" w:rsidRPr="00D81E54">
        <w:rPr>
          <w:rFonts w:cs="B Nazanin" w:hint="cs"/>
          <w:b/>
          <w:bCs/>
          <w:sz w:val="20"/>
          <w:szCs w:val="20"/>
          <w:rtl/>
        </w:rPr>
        <w:t xml:space="preserve"> </w:t>
      </w:r>
      <w:r w:rsidRPr="00D81E54">
        <w:rPr>
          <w:rFonts w:cs="B Nazanin" w:hint="cs"/>
          <w:b/>
          <w:bCs/>
          <w:sz w:val="20"/>
          <w:szCs w:val="20"/>
          <w:rtl/>
        </w:rPr>
        <w:t xml:space="preserve">پرستاری </w:t>
      </w:r>
      <w:r w:rsidR="00CD2A1A" w:rsidRPr="00CD2A1A">
        <w:rPr>
          <w:rFonts w:cs="B Nazanin" w:hint="cs"/>
          <w:b/>
          <w:bCs/>
          <w:sz w:val="20"/>
          <w:szCs w:val="20"/>
          <w:rtl/>
        </w:rPr>
        <w:t>نيمسال</w:t>
      </w:r>
      <w:r w:rsidR="007C064A">
        <w:rPr>
          <w:rFonts w:cs="B Nazanin" w:hint="cs"/>
          <w:b/>
          <w:bCs/>
          <w:sz w:val="20"/>
          <w:szCs w:val="20"/>
          <w:rtl/>
        </w:rPr>
        <w:t xml:space="preserve"> اول</w:t>
      </w:r>
      <w:r w:rsidR="00E011A1" w:rsidRPr="00E011A1">
        <w:rPr>
          <w:rFonts w:cs="B Nazanin" w:hint="cs"/>
          <w:b/>
          <w:bCs/>
          <w:sz w:val="20"/>
          <w:szCs w:val="20"/>
          <w:rtl/>
        </w:rPr>
        <w:t xml:space="preserve"> سال تحصيلي </w:t>
      </w:r>
      <w:r w:rsidR="007C064A">
        <w:rPr>
          <w:rFonts w:cs="B Nazanin" w:hint="cs"/>
          <w:b/>
          <w:bCs/>
          <w:sz w:val="20"/>
          <w:szCs w:val="20"/>
          <w:rtl/>
        </w:rPr>
        <w:t>1405-1404</w:t>
      </w:r>
    </w:p>
    <w:p w:rsidR="00AE059F" w:rsidRPr="00D81E54" w:rsidRDefault="00AE059F" w:rsidP="00AE059F">
      <w:pPr>
        <w:jc w:val="center"/>
        <w:rPr>
          <w:rFonts w:cs="B Nazanin"/>
          <w:b/>
          <w:bCs/>
          <w:sz w:val="20"/>
          <w:szCs w:val="20"/>
          <w:rtl/>
        </w:rPr>
      </w:pPr>
      <w:r w:rsidRPr="00D81E54">
        <w:rPr>
          <w:rFonts w:cs="B Nazanin" w:hint="cs"/>
          <w:b/>
          <w:bCs/>
          <w:sz w:val="20"/>
          <w:szCs w:val="20"/>
          <w:rtl/>
        </w:rPr>
        <w:t>دوشنبه سه شنبه</w:t>
      </w:r>
    </w:p>
    <w:p w:rsidR="00BC5197" w:rsidRPr="00D81E54" w:rsidRDefault="00BC5197" w:rsidP="00BC5197">
      <w:pPr>
        <w:jc w:val="center"/>
        <w:rPr>
          <w:rFonts w:cs="B Nazanin"/>
          <w:b/>
          <w:bCs/>
          <w:sz w:val="20"/>
          <w:szCs w:val="20"/>
          <w:rtl/>
        </w:rPr>
      </w:pPr>
      <w:r w:rsidRPr="00D81E54">
        <w:rPr>
          <w:rFonts w:cs="B Nazanin" w:hint="cs"/>
          <w:b/>
          <w:bCs/>
          <w:sz w:val="20"/>
          <w:szCs w:val="20"/>
          <w:rtl/>
        </w:rPr>
        <w:t>ساعت کارآموزی صبح 30/7 الی  30/13 و عصر از ساعت 30/13 الی 30/18</w:t>
      </w:r>
    </w:p>
    <w:tbl>
      <w:tblPr>
        <w:tblStyle w:val="TableGrid"/>
        <w:tblpPr w:leftFromText="180" w:rightFromText="180" w:vertAnchor="text" w:horzAnchor="margin" w:tblpXSpec="center" w:tblpY="-62"/>
        <w:bidiVisual/>
        <w:tblW w:w="6556" w:type="dxa"/>
        <w:tblLayout w:type="fixed"/>
        <w:tblLook w:val="04A0" w:firstRow="1" w:lastRow="0" w:firstColumn="1" w:lastColumn="0" w:noHBand="0" w:noVBand="1"/>
      </w:tblPr>
      <w:tblGrid>
        <w:gridCol w:w="1801"/>
        <w:gridCol w:w="1132"/>
        <w:gridCol w:w="849"/>
        <w:gridCol w:w="1214"/>
        <w:gridCol w:w="851"/>
        <w:gridCol w:w="709"/>
      </w:tblGrid>
      <w:tr w:rsidR="00C575D6" w:rsidRPr="00D81E54" w:rsidTr="00400664"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5D6" w:rsidRPr="00D81E54" w:rsidRDefault="00C575D6" w:rsidP="00C575D6">
            <w:pPr>
              <w:spacing w:after="160" w:line="259" w:lineRule="auto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D81E54">
              <w:rPr>
                <w:rFonts w:cs="B Nazanin" w:hint="cs"/>
                <w:b/>
                <w:bCs/>
                <w:sz w:val="20"/>
                <w:szCs w:val="20"/>
                <w:rtl/>
              </w:rPr>
              <w:t>هفته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5D6" w:rsidRPr="00D81E54" w:rsidRDefault="00953BFF" w:rsidP="00C575D6">
            <w:pPr>
              <w:spacing w:after="160" w:line="259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6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5D6" w:rsidRPr="00D81E54" w:rsidRDefault="006121E8" w:rsidP="00C575D6">
            <w:pPr>
              <w:spacing w:after="160" w:line="259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7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5D6" w:rsidRPr="00D81E54" w:rsidRDefault="006121E8" w:rsidP="00C575D6">
            <w:pPr>
              <w:spacing w:after="160" w:line="259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5D6" w:rsidRPr="00D81E54" w:rsidRDefault="006121E8" w:rsidP="00C575D6">
            <w:pPr>
              <w:spacing w:after="160" w:line="259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5D6" w:rsidRPr="00D81E54" w:rsidRDefault="006121E8" w:rsidP="00C575D6">
            <w:pPr>
              <w:spacing w:after="160" w:line="259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10</w:t>
            </w:r>
          </w:p>
        </w:tc>
      </w:tr>
      <w:tr w:rsidR="000D36E8" w:rsidRPr="00D81E54" w:rsidTr="00A46DBE"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6E8" w:rsidRPr="00D81E54" w:rsidRDefault="000D36E8" w:rsidP="000D36E8">
            <w:pPr>
              <w:spacing w:after="160" w:line="259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81E54">
              <w:rPr>
                <w:rFonts w:cs="B Nazanin" w:hint="cs"/>
                <w:b/>
                <w:bCs/>
                <w:sz w:val="20"/>
                <w:szCs w:val="20"/>
                <w:rtl/>
              </w:rPr>
              <w:t>گروه 4</w:t>
            </w:r>
          </w:p>
        </w:tc>
        <w:tc>
          <w:tcPr>
            <w:tcW w:w="1132" w:type="dxa"/>
          </w:tcPr>
          <w:p w:rsidR="000D36E8" w:rsidRDefault="000D36E8" w:rsidP="000D36E8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5/8 الی</w:t>
            </w:r>
          </w:p>
          <w:p w:rsidR="000D36E8" w:rsidRPr="00BB1CD7" w:rsidRDefault="000D36E8" w:rsidP="000D36E8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6/8</w:t>
            </w:r>
          </w:p>
        </w:tc>
        <w:tc>
          <w:tcPr>
            <w:tcW w:w="849" w:type="dxa"/>
          </w:tcPr>
          <w:p w:rsidR="000D36E8" w:rsidRDefault="000D36E8" w:rsidP="000D36E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12/8 الی</w:t>
            </w:r>
          </w:p>
          <w:p w:rsidR="000D36E8" w:rsidRPr="00BB1CD7" w:rsidRDefault="000D36E8" w:rsidP="000D36E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13/8</w:t>
            </w:r>
          </w:p>
        </w:tc>
        <w:tc>
          <w:tcPr>
            <w:tcW w:w="1214" w:type="dxa"/>
          </w:tcPr>
          <w:p w:rsidR="000D36E8" w:rsidRDefault="000D36E8" w:rsidP="000D36E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19/8 الی</w:t>
            </w:r>
          </w:p>
          <w:p w:rsidR="000D36E8" w:rsidRPr="00BB1CD7" w:rsidRDefault="000D36E8" w:rsidP="000D36E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20/8</w:t>
            </w:r>
          </w:p>
        </w:tc>
        <w:tc>
          <w:tcPr>
            <w:tcW w:w="851" w:type="dxa"/>
          </w:tcPr>
          <w:p w:rsidR="000D36E8" w:rsidRDefault="000D36E8" w:rsidP="000D36E8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26/8 الی</w:t>
            </w:r>
          </w:p>
          <w:p w:rsidR="000D36E8" w:rsidRPr="00BB1CD7" w:rsidRDefault="000D36E8" w:rsidP="000D36E8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27/8</w:t>
            </w:r>
          </w:p>
        </w:tc>
        <w:tc>
          <w:tcPr>
            <w:tcW w:w="709" w:type="dxa"/>
          </w:tcPr>
          <w:p w:rsidR="000D36E8" w:rsidRDefault="000D36E8" w:rsidP="000D36E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3/9 الی</w:t>
            </w:r>
          </w:p>
          <w:p w:rsidR="000D36E8" w:rsidRPr="00BB1CD7" w:rsidRDefault="000D36E8" w:rsidP="000D36E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4/9</w:t>
            </w:r>
          </w:p>
        </w:tc>
      </w:tr>
      <w:tr w:rsidR="0079772B" w:rsidRPr="00D81E54" w:rsidTr="00726F53">
        <w:trPr>
          <w:cantSplit/>
          <w:trHeight w:val="3217"/>
        </w:trPr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9772B" w:rsidRPr="00D81E54" w:rsidRDefault="0079772B" w:rsidP="0079772B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  <w:p w:rsidR="00252B33" w:rsidRDefault="004C122B" w:rsidP="00F73547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مهرنوش سلیمانی</w:t>
            </w:r>
          </w:p>
          <w:p w:rsidR="004C122B" w:rsidRDefault="004C122B" w:rsidP="00F73547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شراره  شرفی ترکویران</w:t>
            </w:r>
          </w:p>
          <w:p w:rsidR="004C122B" w:rsidRDefault="004C122B" w:rsidP="00F73547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آنیتا طهماسبی</w:t>
            </w:r>
          </w:p>
          <w:p w:rsidR="004C122B" w:rsidRDefault="004C122B" w:rsidP="00F73547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محدثه فرامرزی</w:t>
            </w:r>
          </w:p>
          <w:p w:rsidR="004C122B" w:rsidRDefault="004C122B" w:rsidP="00F73547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علیرضا رومیانی</w:t>
            </w:r>
          </w:p>
          <w:p w:rsidR="004C122B" w:rsidRDefault="004C122B" w:rsidP="00F73547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عماد رومیانی</w:t>
            </w:r>
          </w:p>
          <w:p w:rsidR="004C122B" w:rsidRPr="00D81E54" w:rsidRDefault="004C122B" w:rsidP="00F73547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آرین قاسمی‌نژاد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</w:tcPr>
          <w:p w:rsidR="0079772B" w:rsidRPr="003F7C67" w:rsidRDefault="0079772B" w:rsidP="004E65E9">
            <w:pPr>
              <w:spacing w:after="160" w:line="259" w:lineRule="auto"/>
              <w:ind w:left="113" w:right="113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3F7C67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داخلی  عشایر صبح   </w:t>
            </w:r>
            <w:r w:rsidR="004E2FE1" w:rsidRPr="004E2FE1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BE0E04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خ. مهرابی </w:t>
            </w:r>
            <w:r w:rsidR="00BE0E04">
              <w:rPr>
                <w:rFonts w:cs="B Nazanin"/>
                <w:b/>
                <w:bCs/>
                <w:sz w:val="20"/>
                <w:szCs w:val="20"/>
              </w:rPr>
              <w:t>PHD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</w:tcPr>
          <w:p w:rsidR="0079772B" w:rsidRPr="003F7C67" w:rsidRDefault="0079772B" w:rsidP="004E65E9">
            <w:pPr>
              <w:ind w:left="113" w:right="113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F7C67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داخلی عشایر صبح  </w:t>
            </w:r>
            <w:r w:rsidR="004E2FE1" w:rsidRPr="004E2FE1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A727BF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خ. مهرابی </w:t>
            </w:r>
            <w:r w:rsidR="00A727BF">
              <w:rPr>
                <w:rFonts w:cs="B Nazanin"/>
                <w:b/>
                <w:bCs/>
                <w:sz w:val="20"/>
                <w:szCs w:val="20"/>
              </w:rPr>
              <w:t>PHD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</w:tcPr>
          <w:p w:rsidR="0079772B" w:rsidRPr="003F7C67" w:rsidRDefault="0096516B" w:rsidP="004E65E9">
            <w:pPr>
              <w:ind w:left="113" w:right="113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درمانگاه </w:t>
            </w:r>
            <w:r w:rsidR="001A62CF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182C5B" w:rsidRPr="00182C5B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عشایر صبح   </w:t>
            </w:r>
            <w:r w:rsidR="004E2FE1" w:rsidRPr="004E2FE1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A727BF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خ. مهرابی </w:t>
            </w:r>
            <w:r w:rsidR="00A727BF">
              <w:rPr>
                <w:rFonts w:cs="B Nazanin"/>
                <w:b/>
                <w:bCs/>
                <w:sz w:val="20"/>
                <w:szCs w:val="20"/>
              </w:rPr>
              <w:t>PHD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9772B" w:rsidRPr="003F7C67" w:rsidRDefault="0079772B" w:rsidP="004E65E9">
            <w:pPr>
              <w:spacing w:after="160" w:line="259" w:lineRule="auto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3F7C67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جراحی مردان رحیمی صبح  </w:t>
            </w:r>
            <w:r w:rsidR="00A727BF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خ. مهرابی </w:t>
            </w:r>
            <w:r w:rsidR="00A727BF">
              <w:rPr>
                <w:rFonts w:cs="B Nazanin"/>
                <w:b/>
                <w:bCs/>
                <w:sz w:val="20"/>
                <w:szCs w:val="20"/>
              </w:rPr>
              <w:t>PHD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</w:tcPr>
          <w:p w:rsidR="0079772B" w:rsidRPr="003F7C67" w:rsidRDefault="002869CF" w:rsidP="004E65E9">
            <w:pPr>
              <w:spacing w:after="160" w:line="259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F7C67">
              <w:rPr>
                <w:rFonts w:cs="B Nazanin" w:hint="cs"/>
                <w:b/>
                <w:bCs/>
                <w:sz w:val="20"/>
                <w:szCs w:val="20"/>
                <w:rtl/>
              </w:rPr>
              <w:t>جراحی مردان رحیمی صبح</w:t>
            </w:r>
            <w:r w:rsidR="003F7C67" w:rsidRPr="003F7C67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4E2FE1" w:rsidRPr="004E2FE1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A727BF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خ. مهرابی </w:t>
            </w:r>
            <w:r w:rsidR="00A727BF">
              <w:rPr>
                <w:rFonts w:cs="B Nazanin"/>
                <w:b/>
                <w:bCs/>
                <w:sz w:val="20"/>
                <w:szCs w:val="20"/>
              </w:rPr>
              <w:t>PHD</w:t>
            </w:r>
          </w:p>
        </w:tc>
      </w:tr>
    </w:tbl>
    <w:p w:rsidR="00CD580E" w:rsidRPr="00D81E54" w:rsidRDefault="00CD580E" w:rsidP="005C1449">
      <w:pPr>
        <w:jc w:val="center"/>
        <w:rPr>
          <w:rFonts w:cs="B Nazanin"/>
          <w:sz w:val="20"/>
          <w:szCs w:val="20"/>
          <w:rtl/>
        </w:rPr>
      </w:pPr>
    </w:p>
    <w:p w:rsidR="00CD580E" w:rsidRPr="00D81E54" w:rsidRDefault="00CD580E" w:rsidP="005C1449">
      <w:pPr>
        <w:jc w:val="center"/>
        <w:rPr>
          <w:rFonts w:cs="B Nazanin"/>
          <w:sz w:val="20"/>
          <w:szCs w:val="20"/>
          <w:rtl/>
        </w:rPr>
      </w:pPr>
    </w:p>
    <w:p w:rsidR="00CD580E" w:rsidRPr="00D81E54" w:rsidRDefault="00CD580E" w:rsidP="005C1449">
      <w:pPr>
        <w:jc w:val="center"/>
        <w:rPr>
          <w:rFonts w:cs="B Nazanin"/>
          <w:sz w:val="20"/>
          <w:szCs w:val="20"/>
          <w:rtl/>
        </w:rPr>
      </w:pPr>
    </w:p>
    <w:p w:rsidR="008E3C5E" w:rsidRPr="00D81E54" w:rsidRDefault="008E3C5E" w:rsidP="005C1449">
      <w:pPr>
        <w:jc w:val="center"/>
        <w:rPr>
          <w:rFonts w:cs="B Nazanin"/>
          <w:sz w:val="20"/>
          <w:szCs w:val="20"/>
          <w:rtl/>
        </w:rPr>
      </w:pPr>
    </w:p>
    <w:p w:rsidR="008E3C5E" w:rsidRPr="00D81E54" w:rsidRDefault="008E3C5E" w:rsidP="005C1449">
      <w:pPr>
        <w:jc w:val="center"/>
        <w:rPr>
          <w:rFonts w:cs="B Nazanin"/>
          <w:sz w:val="20"/>
          <w:szCs w:val="20"/>
          <w:rtl/>
        </w:rPr>
      </w:pPr>
    </w:p>
    <w:p w:rsidR="008E3C5E" w:rsidRPr="00D81E54" w:rsidRDefault="008E3C5E" w:rsidP="00670AE8">
      <w:pPr>
        <w:rPr>
          <w:rFonts w:cs="B Nazanin"/>
          <w:sz w:val="20"/>
          <w:szCs w:val="20"/>
          <w:rtl/>
        </w:rPr>
      </w:pPr>
    </w:p>
    <w:p w:rsidR="008E3C5E" w:rsidRPr="00D81E54" w:rsidRDefault="008E3C5E" w:rsidP="005C1449">
      <w:pPr>
        <w:jc w:val="center"/>
        <w:rPr>
          <w:rFonts w:cs="B Nazanin"/>
          <w:sz w:val="20"/>
          <w:szCs w:val="20"/>
          <w:rtl/>
        </w:rPr>
      </w:pPr>
    </w:p>
    <w:p w:rsidR="008E3C5E" w:rsidRDefault="008E3C5E" w:rsidP="005C1449">
      <w:pPr>
        <w:jc w:val="center"/>
        <w:rPr>
          <w:rFonts w:cs="B Nazanin"/>
          <w:sz w:val="20"/>
          <w:szCs w:val="20"/>
          <w:rtl/>
        </w:rPr>
      </w:pPr>
    </w:p>
    <w:p w:rsidR="0079772B" w:rsidRPr="00D81E54" w:rsidRDefault="0079772B" w:rsidP="005C1449">
      <w:pPr>
        <w:jc w:val="center"/>
        <w:rPr>
          <w:rFonts w:cs="B Nazanin"/>
          <w:sz w:val="20"/>
          <w:szCs w:val="20"/>
          <w:rtl/>
        </w:rPr>
      </w:pPr>
    </w:p>
    <w:p w:rsidR="00AF2F68" w:rsidRDefault="00AF2F68" w:rsidP="005C1449">
      <w:pPr>
        <w:jc w:val="center"/>
        <w:rPr>
          <w:rFonts w:cs="B Nazanin"/>
          <w:sz w:val="20"/>
          <w:szCs w:val="20"/>
          <w:rtl/>
        </w:rPr>
      </w:pPr>
    </w:p>
    <w:p w:rsidR="00341F60" w:rsidRDefault="00341F60" w:rsidP="00341F60">
      <w:pPr>
        <w:jc w:val="center"/>
        <w:rPr>
          <w:rFonts w:cs="B Nazanin"/>
          <w:b/>
          <w:bCs/>
          <w:sz w:val="20"/>
          <w:szCs w:val="20"/>
        </w:rPr>
      </w:pPr>
      <w:r w:rsidRPr="00341F60">
        <w:rPr>
          <w:rFonts w:cs="B Nazanin" w:hint="cs"/>
          <w:b/>
          <w:bCs/>
          <w:sz w:val="20"/>
          <w:szCs w:val="20"/>
          <w:rtl/>
        </w:rPr>
        <w:t>کارآموزی اصول و مهارتهای بالینی پرستاری 1 واحد (داخلی و جراحی)</w:t>
      </w:r>
    </w:p>
    <w:p w:rsidR="007C064A" w:rsidRDefault="007C064A" w:rsidP="00341F60">
      <w:pPr>
        <w:jc w:val="center"/>
        <w:rPr>
          <w:rFonts w:cs="B Nazanin"/>
          <w:b/>
          <w:bCs/>
          <w:sz w:val="20"/>
          <w:szCs w:val="20"/>
        </w:rPr>
      </w:pPr>
    </w:p>
    <w:p w:rsidR="007C064A" w:rsidRDefault="007C064A" w:rsidP="00341F60">
      <w:pPr>
        <w:jc w:val="center"/>
        <w:rPr>
          <w:rFonts w:cs="B Nazanin"/>
          <w:b/>
          <w:bCs/>
          <w:sz w:val="20"/>
          <w:szCs w:val="20"/>
        </w:rPr>
      </w:pPr>
    </w:p>
    <w:p w:rsidR="007C064A" w:rsidRDefault="007C064A" w:rsidP="00341F60">
      <w:pPr>
        <w:jc w:val="center"/>
        <w:rPr>
          <w:rFonts w:cs="B Nazanin"/>
          <w:b/>
          <w:bCs/>
          <w:sz w:val="20"/>
          <w:szCs w:val="20"/>
        </w:rPr>
      </w:pPr>
    </w:p>
    <w:p w:rsidR="007C064A" w:rsidRDefault="007C064A" w:rsidP="00341F60">
      <w:pPr>
        <w:jc w:val="center"/>
        <w:rPr>
          <w:rFonts w:cs="B Nazanin"/>
          <w:b/>
          <w:bCs/>
          <w:sz w:val="20"/>
          <w:szCs w:val="20"/>
        </w:rPr>
      </w:pPr>
    </w:p>
    <w:p w:rsidR="007C064A" w:rsidRPr="00D81E54" w:rsidRDefault="007C064A" w:rsidP="007C064A">
      <w:pPr>
        <w:jc w:val="center"/>
        <w:rPr>
          <w:rFonts w:cs="B Nazanin"/>
          <w:b/>
          <w:bCs/>
          <w:sz w:val="20"/>
          <w:szCs w:val="20"/>
          <w:rtl/>
        </w:rPr>
      </w:pPr>
      <w:r w:rsidRPr="00D81E54">
        <w:rPr>
          <w:rFonts w:cs="B Nazanin" w:hint="cs"/>
          <w:b/>
          <w:bCs/>
          <w:sz w:val="20"/>
          <w:szCs w:val="20"/>
          <w:rtl/>
        </w:rPr>
        <w:t>دانشکده پرستاری و مامایی دانشگاه علوم پزشکی خرم آباد</w:t>
      </w:r>
    </w:p>
    <w:p w:rsidR="007C064A" w:rsidRPr="00E011A1" w:rsidRDefault="007C064A" w:rsidP="007C064A">
      <w:pPr>
        <w:jc w:val="center"/>
        <w:rPr>
          <w:rFonts w:cs="B Nazanin"/>
          <w:b/>
          <w:bCs/>
          <w:sz w:val="20"/>
          <w:szCs w:val="20"/>
          <w:rtl/>
        </w:rPr>
      </w:pPr>
      <w:r w:rsidRPr="00D81E54">
        <w:rPr>
          <w:rFonts w:cs="B Nazanin" w:hint="cs"/>
          <w:b/>
          <w:bCs/>
          <w:sz w:val="20"/>
          <w:szCs w:val="20"/>
          <w:rtl/>
        </w:rPr>
        <w:t xml:space="preserve">برنامه </w:t>
      </w:r>
      <w:r w:rsidRPr="00013BF2">
        <w:rPr>
          <w:rFonts w:cs="B Nazanin" w:hint="cs"/>
          <w:b/>
          <w:bCs/>
          <w:sz w:val="20"/>
          <w:szCs w:val="20"/>
          <w:rtl/>
        </w:rPr>
        <w:t>کارآموزی</w:t>
      </w:r>
      <w:r>
        <w:rPr>
          <w:rFonts w:cs="B Nazanin" w:hint="cs"/>
          <w:b/>
          <w:bCs/>
          <w:sz w:val="20"/>
          <w:szCs w:val="20"/>
          <w:rtl/>
        </w:rPr>
        <w:t xml:space="preserve"> </w:t>
      </w:r>
      <w:r w:rsidRPr="00D81E54">
        <w:rPr>
          <w:rFonts w:cs="B Nazanin" w:hint="cs"/>
          <w:b/>
          <w:bCs/>
          <w:sz w:val="20"/>
          <w:szCs w:val="20"/>
          <w:rtl/>
        </w:rPr>
        <w:t xml:space="preserve">دانشجويان کارشناسي ترم دوم پرستاری </w:t>
      </w:r>
      <w:r w:rsidRPr="00CD2A1A">
        <w:rPr>
          <w:rFonts w:cs="B Nazanin" w:hint="cs"/>
          <w:b/>
          <w:bCs/>
          <w:sz w:val="20"/>
          <w:szCs w:val="20"/>
          <w:rtl/>
        </w:rPr>
        <w:t xml:space="preserve">نيمسال </w:t>
      </w:r>
      <w:r>
        <w:rPr>
          <w:rFonts w:cs="B Nazanin" w:hint="cs"/>
          <w:b/>
          <w:bCs/>
          <w:sz w:val="20"/>
          <w:szCs w:val="20"/>
          <w:rtl/>
        </w:rPr>
        <w:t>اول</w:t>
      </w:r>
      <w:r w:rsidRPr="00E011A1">
        <w:rPr>
          <w:rFonts w:cs="B Nazanin" w:hint="cs"/>
          <w:b/>
          <w:bCs/>
          <w:sz w:val="20"/>
          <w:szCs w:val="20"/>
          <w:rtl/>
        </w:rPr>
        <w:t xml:space="preserve"> سال تحصيلي </w:t>
      </w:r>
      <w:r>
        <w:rPr>
          <w:rFonts w:cs="B Nazanin" w:hint="cs"/>
          <w:b/>
          <w:bCs/>
          <w:sz w:val="20"/>
          <w:szCs w:val="20"/>
          <w:rtl/>
        </w:rPr>
        <w:t>1405-1404</w:t>
      </w:r>
    </w:p>
    <w:p w:rsidR="007C064A" w:rsidRPr="00D81E54" w:rsidRDefault="007C064A" w:rsidP="007C064A">
      <w:pPr>
        <w:jc w:val="center"/>
        <w:rPr>
          <w:rFonts w:cs="B Nazanin"/>
          <w:b/>
          <w:bCs/>
          <w:sz w:val="20"/>
          <w:szCs w:val="20"/>
          <w:rtl/>
        </w:rPr>
      </w:pPr>
      <w:r w:rsidRPr="00D81E54">
        <w:rPr>
          <w:rFonts w:cs="B Nazanin" w:hint="cs"/>
          <w:b/>
          <w:bCs/>
          <w:sz w:val="20"/>
          <w:szCs w:val="20"/>
          <w:rtl/>
        </w:rPr>
        <w:t>دوشنبه سه شنبه</w:t>
      </w:r>
      <w:r w:rsidR="001A62CF">
        <w:rPr>
          <w:rFonts w:cs="B Nazanin" w:hint="cs"/>
          <w:b/>
          <w:bCs/>
          <w:sz w:val="20"/>
          <w:szCs w:val="20"/>
          <w:rtl/>
        </w:rPr>
        <w:t xml:space="preserve"> </w:t>
      </w:r>
    </w:p>
    <w:p w:rsidR="007C064A" w:rsidRPr="00D81E54" w:rsidRDefault="007C064A" w:rsidP="007C064A">
      <w:pPr>
        <w:jc w:val="center"/>
        <w:rPr>
          <w:rFonts w:cs="B Nazanin"/>
          <w:b/>
          <w:bCs/>
          <w:sz w:val="20"/>
          <w:szCs w:val="20"/>
          <w:rtl/>
        </w:rPr>
      </w:pPr>
      <w:r w:rsidRPr="00D81E54">
        <w:rPr>
          <w:rFonts w:cs="B Nazanin" w:hint="cs"/>
          <w:b/>
          <w:bCs/>
          <w:sz w:val="20"/>
          <w:szCs w:val="20"/>
          <w:rtl/>
        </w:rPr>
        <w:t>ساعت کارآموزی صبح 30/7 الی  30/13 و عصر از ساعت 30/13 الی 30/18</w:t>
      </w:r>
    </w:p>
    <w:tbl>
      <w:tblPr>
        <w:tblStyle w:val="TableGrid"/>
        <w:tblpPr w:leftFromText="180" w:rightFromText="180" w:vertAnchor="text" w:horzAnchor="margin" w:tblpXSpec="center" w:tblpY="-62"/>
        <w:bidiVisual/>
        <w:tblW w:w="6556" w:type="dxa"/>
        <w:tblLayout w:type="fixed"/>
        <w:tblLook w:val="04A0" w:firstRow="1" w:lastRow="0" w:firstColumn="1" w:lastColumn="0" w:noHBand="0" w:noVBand="1"/>
      </w:tblPr>
      <w:tblGrid>
        <w:gridCol w:w="1801"/>
        <w:gridCol w:w="1132"/>
        <w:gridCol w:w="849"/>
        <w:gridCol w:w="1214"/>
        <w:gridCol w:w="851"/>
        <w:gridCol w:w="709"/>
      </w:tblGrid>
      <w:tr w:rsidR="007C064A" w:rsidRPr="00D81E54" w:rsidTr="00145654">
        <w:trPr>
          <w:trHeight w:val="617"/>
        </w:trPr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64A" w:rsidRPr="00D81E54" w:rsidRDefault="007C064A" w:rsidP="00261345">
            <w:pPr>
              <w:spacing w:after="160" w:line="259" w:lineRule="auto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D81E54">
              <w:rPr>
                <w:rFonts w:cs="B Nazanin" w:hint="cs"/>
                <w:b/>
                <w:bCs/>
                <w:sz w:val="20"/>
                <w:szCs w:val="20"/>
                <w:rtl/>
              </w:rPr>
              <w:t>هفته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64A" w:rsidRPr="00D81E54" w:rsidRDefault="007C064A" w:rsidP="00261345">
            <w:pPr>
              <w:spacing w:after="160" w:line="259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11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64A" w:rsidRPr="00D81E54" w:rsidRDefault="007C064A" w:rsidP="00261345">
            <w:pPr>
              <w:spacing w:after="160" w:line="259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12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64A" w:rsidRPr="00D81E54" w:rsidRDefault="007C064A" w:rsidP="00261345">
            <w:pPr>
              <w:spacing w:after="160" w:line="259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64A" w:rsidRPr="00D81E54" w:rsidRDefault="007C064A" w:rsidP="00261345">
            <w:pPr>
              <w:spacing w:after="160" w:line="259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64A" w:rsidRPr="00D81E54" w:rsidRDefault="007C064A" w:rsidP="00261345">
            <w:pPr>
              <w:spacing w:after="160" w:line="259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15</w:t>
            </w:r>
          </w:p>
        </w:tc>
      </w:tr>
      <w:tr w:rsidR="007C064A" w:rsidRPr="00D81E54" w:rsidTr="00261345"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64A" w:rsidRPr="00D81E54" w:rsidRDefault="007C064A" w:rsidP="000B665D">
            <w:pPr>
              <w:spacing w:after="160" w:line="259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81E54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گروه </w:t>
            </w:r>
            <w:r w:rsidR="000B665D">
              <w:rPr>
                <w:rFonts w:cs="B Nazanin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1132" w:type="dxa"/>
          </w:tcPr>
          <w:p w:rsidR="007C064A" w:rsidRDefault="00145654" w:rsidP="00261345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10/9الی</w:t>
            </w:r>
          </w:p>
          <w:p w:rsidR="00145654" w:rsidRPr="00BB1CD7" w:rsidRDefault="00145654" w:rsidP="00261345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11/9</w:t>
            </w:r>
          </w:p>
        </w:tc>
        <w:tc>
          <w:tcPr>
            <w:tcW w:w="849" w:type="dxa"/>
          </w:tcPr>
          <w:p w:rsidR="007C064A" w:rsidRDefault="00145654" w:rsidP="00145654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17/9الی</w:t>
            </w:r>
          </w:p>
          <w:p w:rsidR="00145654" w:rsidRDefault="00145654" w:rsidP="00145654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18/9</w:t>
            </w:r>
          </w:p>
          <w:p w:rsidR="00145654" w:rsidRPr="00BB1CD7" w:rsidRDefault="00145654" w:rsidP="00261345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14" w:type="dxa"/>
          </w:tcPr>
          <w:p w:rsidR="007C064A" w:rsidRDefault="00145654" w:rsidP="00261345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24/9 الی</w:t>
            </w:r>
          </w:p>
          <w:p w:rsidR="00145654" w:rsidRPr="00BB1CD7" w:rsidRDefault="00145654" w:rsidP="00261345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25/9</w:t>
            </w:r>
          </w:p>
        </w:tc>
        <w:tc>
          <w:tcPr>
            <w:tcW w:w="851" w:type="dxa"/>
          </w:tcPr>
          <w:p w:rsidR="007C064A" w:rsidRDefault="0013231D" w:rsidP="00261345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1/10 الی</w:t>
            </w:r>
          </w:p>
          <w:p w:rsidR="0013231D" w:rsidRPr="00BB1CD7" w:rsidRDefault="0013231D" w:rsidP="00261345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2/10</w:t>
            </w:r>
          </w:p>
        </w:tc>
        <w:tc>
          <w:tcPr>
            <w:tcW w:w="709" w:type="dxa"/>
          </w:tcPr>
          <w:p w:rsidR="007C064A" w:rsidRDefault="0013231D" w:rsidP="00261345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8/10 الی</w:t>
            </w:r>
          </w:p>
          <w:p w:rsidR="0013231D" w:rsidRPr="00BB1CD7" w:rsidRDefault="0013231D" w:rsidP="00261345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9/10</w:t>
            </w:r>
          </w:p>
        </w:tc>
      </w:tr>
      <w:tr w:rsidR="007C064A" w:rsidRPr="00D81E54" w:rsidTr="00261345">
        <w:trPr>
          <w:cantSplit/>
          <w:trHeight w:val="3217"/>
        </w:trPr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C064A" w:rsidRPr="00D81E54" w:rsidRDefault="007C064A" w:rsidP="00261345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  <w:p w:rsidR="007C064A" w:rsidRDefault="0095357D" w:rsidP="0026134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مرتضی چراغ ویسی‌فرد</w:t>
            </w:r>
          </w:p>
          <w:p w:rsidR="0095357D" w:rsidRDefault="0095357D" w:rsidP="0026134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متین گودرزی</w:t>
            </w:r>
          </w:p>
          <w:p w:rsidR="0095357D" w:rsidRDefault="0095357D" w:rsidP="0026134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زهرا شاکرمی</w:t>
            </w:r>
          </w:p>
          <w:p w:rsidR="0095357D" w:rsidRDefault="0095357D" w:rsidP="0026134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زهرا یوسفوند</w:t>
            </w:r>
          </w:p>
          <w:p w:rsidR="0095357D" w:rsidRDefault="0095357D" w:rsidP="0026134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فائزه مرادی‌نژاد</w:t>
            </w:r>
          </w:p>
          <w:p w:rsidR="00EA2FE4" w:rsidRPr="00D81E54" w:rsidRDefault="00EA2FE4" w:rsidP="0026134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صدف روانشاد</w:t>
            </w:r>
            <w:bookmarkStart w:id="0" w:name="_GoBack"/>
            <w:bookmarkEnd w:id="0"/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</w:tcPr>
          <w:p w:rsidR="007C064A" w:rsidRPr="003F7C67" w:rsidRDefault="007C064A" w:rsidP="00261345">
            <w:pPr>
              <w:spacing w:after="160" w:line="259" w:lineRule="auto"/>
              <w:ind w:left="113" w:right="113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F7C67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داخلی  عشایر صبح   </w:t>
            </w:r>
            <w:r w:rsidRPr="004E2FE1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2570AE">
              <w:rPr>
                <w:rFonts w:cs="B Nazanin" w:hint="cs"/>
                <w:b/>
                <w:bCs/>
                <w:sz w:val="20"/>
                <w:szCs w:val="20"/>
                <w:rtl/>
              </w:rPr>
              <w:t>خ. میرزایی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</w:tcPr>
          <w:p w:rsidR="007C064A" w:rsidRPr="003F7C67" w:rsidRDefault="007C064A" w:rsidP="00261345">
            <w:pPr>
              <w:ind w:left="113" w:right="113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F7C67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داخلی عشایر صبح  </w:t>
            </w:r>
            <w:r w:rsidRPr="004E2FE1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2570AE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خ. میرزایی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</w:tcPr>
          <w:p w:rsidR="007C064A" w:rsidRPr="003F7C67" w:rsidRDefault="001A62CF" w:rsidP="00261345">
            <w:pPr>
              <w:ind w:left="113" w:right="113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درمانگاه  </w:t>
            </w:r>
            <w:r w:rsidR="007C064A" w:rsidRPr="00182C5B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عشایر صبح   </w:t>
            </w:r>
            <w:r w:rsidR="007C064A" w:rsidRPr="004E2FE1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2570AE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خ. میرزایی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C064A" w:rsidRPr="003F7C67" w:rsidRDefault="007C064A" w:rsidP="002570AE">
            <w:pPr>
              <w:spacing w:after="160" w:line="259" w:lineRule="auto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3F7C67">
              <w:rPr>
                <w:rFonts w:cs="B Nazanin" w:hint="cs"/>
                <w:b/>
                <w:bCs/>
                <w:sz w:val="20"/>
                <w:szCs w:val="20"/>
                <w:rtl/>
              </w:rPr>
              <w:t>جراحی مردان رحیمی صبح</w:t>
            </w:r>
            <w:r w:rsidR="002570AE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3F7C67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</w:t>
            </w:r>
            <w:r w:rsidR="002570AE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خ. میرزایی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</w:tcPr>
          <w:p w:rsidR="007C064A" w:rsidRPr="003F7C67" w:rsidRDefault="007C064A" w:rsidP="00261345">
            <w:pPr>
              <w:spacing w:after="160" w:line="259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F7C67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جراحی مردان رحیمی صبح </w:t>
            </w:r>
            <w:r w:rsidRPr="004E2FE1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2570AE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خ. میرزایی</w:t>
            </w:r>
          </w:p>
        </w:tc>
      </w:tr>
    </w:tbl>
    <w:p w:rsidR="007C064A" w:rsidRPr="00D81E54" w:rsidRDefault="007C064A" w:rsidP="007C064A">
      <w:pPr>
        <w:jc w:val="center"/>
        <w:rPr>
          <w:rFonts w:cs="B Nazanin"/>
          <w:sz w:val="20"/>
          <w:szCs w:val="20"/>
          <w:rtl/>
        </w:rPr>
      </w:pPr>
    </w:p>
    <w:p w:rsidR="007C064A" w:rsidRPr="00D81E54" w:rsidRDefault="007C064A" w:rsidP="007C064A">
      <w:pPr>
        <w:jc w:val="center"/>
        <w:rPr>
          <w:rFonts w:cs="B Nazanin"/>
          <w:sz w:val="20"/>
          <w:szCs w:val="20"/>
          <w:rtl/>
        </w:rPr>
      </w:pPr>
    </w:p>
    <w:p w:rsidR="007C064A" w:rsidRPr="00D81E54" w:rsidRDefault="007C064A" w:rsidP="007C064A">
      <w:pPr>
        <w:jc w:val="center"/>
        <w:rPr>
          <w:rFonts w:cs="B Nazanin"/>
          <w:sz w:val="20"/>
          <w:szCs w:val="20"/>
          <w:rtl/>
        </w:rPr>
      </w:pPr>
    </w:p>
    <w:p w:rsidR="007C064A" w:rsidRPr="00D81E54" w:rsidRDefault="007C064A" w:rsidP="007C064A">
      <w:pPr>
        <w:jc w:val="center"/>
        <w:rPr>
          <w:rFonts w:cs="B Nazanin"/>
          <w:sz w:val="20"/>
          <w:szCs w:val="20"/>
          <w:rtl/>
        </w:rPr>
      </w:pPr>
    </w:p>
    <w:p w:rsidR="007C064A" w:rsidRPr="00D81E54" w:rsidRDefault="007C064A" w:rsidP="007C064A">
      <w:pPr>
        <w:jc w:val="center"/>
        <w:rPr>
          <w:rFonts w:cs="B Nazanin"/>
          <w:sz w:val="20"/>
          <w:szCs w:val="20"/>
          <w:rtl/>
        </w:rPr>
      </w:pPr>
    </w:p>
    <w:p w:rsidR="007C064A" w:rsidRPr="00D81E54" w:rsidRDefault="007C064A" w:rsidP="007C064A">
      <w:pPr>
        <w:rPr>
          <w:rFonts w:cs="B Nazanin"/>
          <w:sz w:val="20"/>
          <w:szCs w:val="20"/>
          <w:rtl/>
        </w:rPr>
      </w:pPr>
    </w:p>
    <w:p w:rsidR="007C064A" w:rsidRPr="00D81E54" w:rsidRDefault="007C064A" w:rsidP="007C064A">
      <w:pPr>
        <w:jc w:val="center"/>
        <w:rPr>
          <w:rFonts w:cs="B Nazanin"/>
          <w:sz w:val="20"/>
          <w:szCs w:val="20"/>
          <w:rtl/>
        </w:rPr>
      </w:pPr>
    </w:p>
    <w:p w:rsidR="007C064A" w:rsidRDefault="007C064A" w:rsidP="007C064A">
      <w:pPr>
        <w:jc w:val="center"/>
        <w:rPr>
          <w:rFonts w:cs="B Nazanin"/>
          <w:sz w:val="20"/>
          <w:szCs w:val="20"/>
          <w:rtl/>
        </w:rPr>
      </w:pPr>
    </w:p>
    <w:p w:rsidR="007C064A" w:rsidRPr="00D81E54" w:rsidRDefault="007C064A" w:rsidP="007C064A">
      <w:pPr>
        <w:jc w:val="center"/>
        <w:rPr>
          <w:rFonts w:cs="B Nazanin"/>
          <w:sz w:val="20"/>
          <w:szCs w:val="20"/>
          <w:rtl/>
        </w:rPr>
      </w:pPr>
    </w:p>
    <w:p w:rsidR="007C064A" w:rsidRDefault="007C064A" w:rsidP="007C064A">
      <w:pPr>
        <w:jc w:val="center"/>
        <w:rPr>
          <w:rFonts w:cs="B Nazanin"/>
          <w:sz w:val="20"/>
          <w:szCs w:val="20"/>
          <w:rtl/>
        </w:rPr>
      </w:pPr>
    </w:p>
    <w:p w:rsidR="007C064A" w:rsidRPr="00341F60" w:rsidRDefault="007C064A" w:rsidP="007C064A">
      <w:pPr>
        <w:jc w:val="center"/>
        <w:rPr>
          <w:rFonts w:cs="B Nazanin"/>
          <w:b/>
          <w:bCs/>
          <w:sz w:val="20"/>
          <w:szCs w:val="20"/>
          <w:rtl/>
        </w:rPr>
      </w:pPr>
      <w:r w:rsidRPr="00341F60">
        <w:rPr>
          <w:rFonts w:cs="B Nazanin" w:hint="cs"/>
          <w:b/>
          <w:bCs/>
          <w:sz w:val="20"/>
          <w:szCs w:val="20"/>
          <w:rtl/>
        </w:rPr>
        <w:t>کارآموزی اصول و مهارتهای بالینی پرستاری 1 واحد (داخلی و جراحی)</w:t>
      </w:r>
    </w:p>
    <w:p w:rsidR="000B665D" w:rsidRPr="005241ED" w:rsidRDefault="000B665D" w:rsidP="00BF181E">
      <w:pPr>
        <w:rPr>
          <w:rFonts w:cs="B Nazanin"/>
          <w:color w:val="FF0000"/>
          <w:sz w:val="20"/>
          <w:szCs w:val="20"/>
          <w:rtl/>
        </w:rPr>
      </w:pPr>
    </w:p>
    <w:sectPr w:rsidR="000B665D" w:rsidRPr="005241ED" w:rsidSect="00CD580E">
      <w:pgSz w:w="16838" w:h="11906" w:orient="landscape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1C38" w:rsidRDefault="00891C38" w:rsidP="002B744F">
      <w:pPr>
        <w:spacing w:after="0" w:line="240" w:lineRule="auto"/>
      </w:pPr>
      <w:r>
        <w:separator/>
      </w:r>
    </w:p>
  </w:endnote>
  <w:endnote w:type="continuationSeparator" w:id="0">
    <w:p w:rsidR="00891C38" w:rsidRDefault="00891C38" w:rsidP="002B74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1C38" w:rsidRDefault="00891C38" w:rsidP="002B744F">
      <w:pPr>
        <w:spacing w:after="0" w:line="240" w:lineRule="auto"/>
      </w:pPr>
      <w:r>
        <w:separator/>
      </w:r>
    </w:p>
  </w:footnote>
  <w:footnote w:type="continuationSeparator" w:id="0">
    <w:p w:rsidR="00891C38" w:rsidRDefault="00891C38" w:rsidP="002B744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3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580E"/>
    <w:rsid w:val="00000A1B"/>
    <w:rsid w:val="00001038"/>
    <w:rsid w:val="000012CF"/>
    <w:rsid w:val="00001D06"/>
    <w:rsid w:val="0000487E"/>
    <w:rsid w:val="00013BF2"/>
    <w:rsid w:val="00017D92"/>
    <w:rsid w:val="00030004"/>
    <w:rsid w:val="00033354"/>
    <w:rsid w:val="0003718E"/>
    <w:rsid w:val="00054782"/>
    <w:rsid w:val="00054D5F"/>
    <w:rsid w:val="00070FC4"/>
    <w:rsid w:val="00081366"/>
    <w:rsid w:val="000923D9"/>
    <w:rsid w:val="0009263A"/>
    <w:rsid w:val="000A086C"/>
    <w:rsid w:val="000A0D04"/>
    <w:rsid w:val="000A4F89"/>
    <w:rsid w:val="000B2810"/>
    <w:rsid w:val="000B553D"/>
    <w:rsid w:val="000B665D"/>
    <w:rsid w:val="000B7112"/>
    <w:rsid w:val="000C3D14"/>
    <w:rsid w:val="000C5B61"/>
    <w:rsid w:val="000D143D"/>
    <w:rsid w:val="000D36E8"/>
    <w:rsid w:val="000E7C99"/>
    <w:rsid w:val="000F0772"/>
    <w:rsid w:val="000F3E63"/>
    <w:rsid w:val="00101A88"/>
    <w:rsid w:val="00104047"/>
    <w:rsid w:val="00106EC4"/>
    <w:rsid w:val="0010720E"/>
    <w:rsid w:val="00114853"/>
    <w:rsid w:val="0013231D"/>
    <w:rsid w:val="001350A5"/>
    <w:rsid w:val="00135708"/>
    <w:rsid w:val="00136916"/>
    <w:rsid w:val="00144F44"/>
    <w:rsid w:val="00145654"/>
    <w:rsid w:val="00154C40"/>
    <w:rsid w:val="00167022"/>
    <w:rsid w:val="001774BE"/>
    <w:rsid w:val="00182C5B"/>
    <w:rsid w:val="001A0C2C"/>
    <w:rsid w:val="001A62CF"/>
    <w:rsid w:val="001B4AB3"/>
    <w:rsid w:val="001C43EE"/>
    <w:rsid w:val="001C7B21"/>
    <w:rsid w:val="001D784A"/>
    <w:rsid w:val="001F3593"/>
    <w:rsid w:val="001F396F"/>
    <w:rsid w:val="00202F7B"/>
    <w:rsid w:val="00204661"/>
    <w:rsid w:val="00207D81"/>
    <w:rsid w:val="00214719"/>
    <w:rsid w:val="00215445"/>
    <w:rsid w:val="002208AC"/>
    <w:rsid w:val="0022338F"/>
    <w:rsid w:val="002252F2"/>
    <w:rsid w:val="0022621A"/>
    <w:rsid w:val="00234B76"/>
    <w:rsid w:val="00246E69"/>
    <w:rsid w:val="00251BC3"/>
    <w:rsid w:val="00252B33"/>
    <w:rsid w:val="002570AE"/>
    <w:rsid w:val="0027176E"/>
    <w:rsid w:val="00281A5B"/>
    <w:rsid w:val="002869CF"/>
    <w:rsid w:val="002A5F25"/>
    <w:rsid w:val="002B744F"/>
    <w:rsid w:val="002D4369"/>
    <w:rsid w:val="002E18DD"/>
    <w:rsid w:val="002F3ED3"/>
    <w:rsid w:val="0032438B"/>
    <w:rsid w:val="003302F5"/>
    <w:rsid w:val="0033122D"/>
    <w:rsid w:val="003316D6"/>
    <w:rsid w:val="00341F60"/>
    <w:rsid w:val="00344A11"/>
    <w:rsid w:val="00350EF5"/>
    <w:rsid w:val="00353C7C"/>
    <w:rsid w:val="00354F23"/>
    <w:rsid w:val="0035533B"/>
    <w:rsid w:val="00372FF8"/>
    <w:rsid w:val="003849DA"/>
    <w:rsid w:val="00385C19"/>
    <w:rsid w:val="003A26C5"/>
    <w:rsid w:val="003A4933"/>
    <w:rsid w:val="003A651B"/>
    <w:rsid w:val="003B2738"/>
    <w:rsid w:val="003C07E4"/>
    <w:rsid w:val="003C0981"/>
    <w:rsid w:val="003C0B7C"/>
    <w:rsid w:val="003C1A50"/>
    <w:rsid w:val="003D25EF"/>
    <w:rsid w:val="003D5229"/>
    <w:rsid w:val="003F1FE8"/>
    <w:rsid w:val="003F7C67"/>
    <w:rsid w:val="00400664"/>
    <w:rsid w:val="00404817"/>
    <w:rsid w:val="004058BD"/>
    <w:rsid w:val="00412948"/>
    <w:rsid w:val="00430F8D"/>
    <w:rsid w:val="004513E8"/>
    <w:rsid w:val="00455C95"/>
    <w:rsid w:val="00474A10"/>
    <w:rsid w:val="00474C2B"/>
    <w:rsid w:val="00476886"/>
    <w:rsid w:val="00483504"/>
    <w:rsid w:val="004869E7"/>
    <w:rsid w:val="00495E9A"/>
    <w:rsid w:val="004C0EE1"/>
    <w:rsid w:val="004C122B"/>
    <w:rsid w:val="004C4CFA"/>
    <w:rsid w:val="004D54F8"/>
    <w:rsid w:val="004E19A4"/>
    <w:rsid w:val="004E2FE1"/>
    <w:rsid w:val="004E65E9"/>
    <w:rsid w:val="004F1873"/>
    <w:rsid w:val="004F7F2B"/>
    <w:rsid w:val="0050413E"/>
    <w:rsid w:val="005114BB"/>
    <w:rsid w:val="0052404C"/>
    <w:rsid w:val="005241ED"/>
    <w:rsid w:val="0053584A"/>
    <w:rsid w:val="0053784F"/>
    <w:rsid w:val="00543C9D"/>
    <w:rsid w:val="00555F58"/>
    <w:rsid w:val="0056127F"/>
    <w:rsid w:val="00563C74"/>
    <w:rsid w:val="0056551D"/>
    <w:rsid w:val="0056740A"/>
    <w:rsid w:val="00574D3B"/>
    <w:rsid w:val="00576BC6"/>
    <w:rsid w:val="00581C78"/>
    <w:rsid w:val="00587CFB"/>
    <w:rsid w:val="005953A2"/>
    <w:rsid w:val="00596724"/>
    <w:rsid w:val="005A6849"/>
    <w:rsid w:val="005B00A4"/>
    <w:rsid w:val="005B59E7"/>
    <w:rsid w:val="005C1449"/>
    <w:rsid w:val="005C2ADA"/>
    <w:rsid w:val="005D493A"/>
    <w:rsid w:val="005E11FB"/>
    <w:rsid w:val="005F2A1F"/>
    <w:rsid w:val="005F559D"/>
    <w:rsid w:val="006121E8"/>
    <w:rsid w:val="0061524E"/>
    <w:rsid w:val="00617FB9"/>
    <w:rsid w:val="006336CD"/>
    <w:rsid w:val="00634991"/>
    <w:rsid w:val="0064564B"/>
    <w:rsid w:val="00656C07"/>
    <w:rsid w:val="00660D7F"/>
    <w:rsid w:val="00666710"/>
    <w:rsid w:val="006671BB"/>
    <w:rsid w:val="00667872"/>
    <w:rsid w:val="00670AE8"/>
    <w:rsid w:val="006868F7"/>
    <w:rsid w:val="00692230"/>
    <w:rsid w:val="006A520B"/>
    <w:rsid w:val="006A73B6"/>
    <w:rsid w:val="006B070D"/>
    <w:rsid w:val="006B1A7C"/>
    <w:rsid w:val="006B5E91"/>
    <w:rsid w:val="006C6807"/>
    <w:rsid w:val="006D238B"/>
    <w:rsid w:val="006E01F2"/>
    <w:rsid w:val="006F2CAE"/>
    <w:rsid w:val="0071003C"/>
    <w:rsid w:val="00722219"/>
    <w:rsid w:val="00732537"/>
    <w:rsid w:val="00732A35"/>
    <w:rsid w:val="0073444A"/>
    <w:rsid w:val="0073471F"/>
    <w:rsid w:val="007379C6"/>
    <w:rsid w:val="00740455"/>
    <w:rsid w:val="00745548"/>
    <w:rsid w:val="00751E15"/>
    <w:rsid w:val="007547E7"/>
    <w:rsid w:val="00755B8D"/>
    <w:rsid w:val="00755C5F"/>
    <w:rsid w:val="00756BD5"/>
    <w:rsid w:val="007578D6"/>
    <w:rsid w:val="0077657E"/>
    <w:rsid w:val="00785AAC"/>
    <w:rsid w:val="0079772B"/>
    <w:rsid w:val="007A0E75"/>
    <w:rsid w:val="007A5E36"/>
    <w:rsid w:val="007C064A"/>
    <w:rsid w:val="007C3C5D"/>
    <w:rsid w:val="007F6B6C"/>
    <w:rsid w:val="007F7A72"/>
    <w:rsid w:val="00800896"/>
    <w:rsid w:val="00806D16"/>
    <w:rsid w:val="0081440C"/>
    <w:rsid w:val="00821A4F"/>
    <w:rsid w:val="00824F7B"/>
    <w:rsid w:val="00843BDF"/>
    <w:rsid w:val="00851B42"/>
    <w:rsid w:val="00861A55"/>
    <w:rsid w:val="008638B8"/>
    <w:rsid w:val="00871EE3"/>
    <w:rsid w:val="0087666C"/>
    <w:rsid w:val="008770A9"/>
    <w:rsid w:val="00883062"/>
    <w:rsid w:val="008868EE"/>
    <w:rsid w:val="00886DDC"/>
    <w:rsid w:val="00891C38"/>
    <w:rsid w:val="00891E27"/>
    <w:rsid w:val="00891E94"/>
    <w:rsid w:val="008A18A1"/>
    <w:rsid w:val="008A2551"/>
    <w:rsid w:val="008A4B1C"/>
    <w:rsid w:val="008B27CF"/>
    <w:rsid w:val="008B7022"/>
    <w:rsid w:val="008C1CAE"/>
    <w:rsid w:val="008C2A5B"/>
    <w:rsid w:val="008C4D46"/>
    <w:rsid w:val="008E0015"/>
    <w:rsid w:val="008E3C5E"/>
    <w:rsid w:val="008E7337"/>
    <w:rsid w:val="009175A7"/>
    <w:rsid w:val="00945EE5"/>
    <w:rsid w:val="0095357D"/>
    <w:rsid w:val="00953BFF"/>
    <w:rsid w:val="00963016"/>
    <w:rsid w:val="0096516B"/>
    <w:rsid w:val="009721E6"/>
    <w:rsid w:val="009743E5"/>
    <w:rsid w:val="009A34D1"/>
    <w:rsid w:val="009A5EB4"/>
    <w:rsid w:val="009B1355"/>
    <w:rsid w:val="009B2D1E"/>
    <w:rsid w:val="009D4154"/>
    <w:rsid w:val="009D4992"/>
    <w:rsid w:val="009D667E"/>
    <w:rsid w:val="009F0CCE"/>
    <w:rsid w:val="009F419F"/>
    <w:rsid w:val="009F5FEE"/>
    <w:rsid w:val="009F715B"/>
    <w:rsid w:val="00A0171A"/>
    <w:rsid w:val="00A01B1C"/>
    <w:rsid w:val="00A04BB4"/>
    <w:rsid w:val="00A077B9"/>
    <w:rsid w:val="00A15CD9"/>
    <w:rsid w:val="00A16F17"/>
    <w:rsid w:val="00A25194"/>
    <w:rsid w:val="00A320F7"/>
    <w:rsid w:val="00A360FF"/>
    <w:rsid w:val="00A4309A"/>
    <w:rsid w:val="00A4461D"/>
    <w:rsid w:val="00A61092"/>
    <w:rsid w:val="00A623BF"/>
    <w:rsid w:val="00A65A57"/>
    <w:rsid w:val="00A670BE"/>
    <w:rsid w:val="00A727BF"/>
    <w:rsid w:val="00A73C0C"/>
    <w:rsid w:val="00A8087D"/>
    <w:rsid w:val="00A8183C"/>
    <w:rsid w:val="00A97807"/>
    <w:rsid w:val="00AB70F5"/>
    <w:rsid w:val="00AC3639"/>
    <w:rsid w:val="00AC38EC"/>
    <w:rsid w:val="00AD37B4"/>
    <w:rsid w:val="00AE059F"/>
    <w:rsid w:val="00AE4B2D"/>
    <w:rsid w:val="00AE5E39"/>
    <w:rsid w:val="00AE690A"/>
    <w:rsid w:val="00AF2F68"/>
    <w:rsid w:val="00AF4ADD"/>
    <w:rsid w:val="00AF5839"/>
    <w:rsid w:val="00B13BC7"/>
    <w:rsid w:val="00B25A73"/>
    <w:rsid w:val="00B35AA8"/>
    <w:rsid w:val="00B44526"/>
    <w:rsid w:val="00B44540"/>
    <w:rsid w:val="00B45799"/>
    <w:rsid w:val="00B4711D"/>
    <w:rsid w:val="00B6023E"/>
    <w:rsid w:val="00B6123B"/>
    <w:rsid w:val="00B6430F"/>
    <w:rsid w:val="00B65DFC"/>
    <w:rsid w:val="00B70172"/>
    <w:rsid w:val="00B75E3A"/>
    <w:rsid w:val="00B95331"/>
    <w:rsid w:val="00B96127"/>
    <w:rsid w:val="00B96A79"/>
    <w:rsid w:val="00BB541A"/>
    <w:rsid w:val="00BB7B07"/>
    <w:rsid w:val="00BB7CCD"/>
    <w:rsid w:val="00BC37C5"/>
    <w:rsid w:val="00BC5197"/>
    <w:rsid w:val="00BD38E2"/>
    <w:rsid w:val="00BD476A"/>
    <w:rsid w:val="00BE0E04"/>
    <w:rsid w:val="00BF181E"/>
    <w:rsid w:val="00BF2CB8"/>
    <w:rsid w:val="00BF5512"/>
    <w:rsid w:val="00C0372B"/>
    <w:rsid w:val="00C05D63"/>
    <w:rsid w:val="00C11D30"/>
    <w:rsid w:val="00C1394F"/>
    <w:rsid w:val="00C1603C"/>
    <w:rsid w:val="00C232BB"/>
    <w:rsid w:val="00C32482"/>
    <w:rsid w:val="00C546AC"/>
    <w:rsid w:val="00C575D6"/>
    <w:rsid w:val="00C61AA4"/>
    <w:rsid w:val="00C64209"/>
    <w:rsid w:val="00C64565"/>
    <w:rsid w:val="00C754D9"/>
    <w:rsid w:val="00C84738"/>
    <w:rsid w:val="00C9094C"/>
    <w:rsid w:val="00C92711"/>
    <w:rsid w:val="00CA0F0C"/>
    <w:rsid w:val="00CB06EA"/>
    <w:rsid w:val="00CB65AF"/>
    <w:rsid w:val="00CC3F90"/>
    <w:rsid w:val="00CC6B7F"/>
    <w:rsid w:val="00CD2A1A"/>
    <w:rsid w:val="00CD580E"/>
    <w:rsid w:val="00D03665"/>
    <w:rsid w:val="00D0579A"/>
    <w:rsid w:val="00D14A31"/>
    <w:rsid w:val="00D1601D"/>
    <w:rsid w:val="00D20AC5"/>
    <w:rsid w:val="00D42883"/>
    <w:rsid w:val="00D47113"/>
    <w:rsid w:val="00D51E4D"/>
    <w:rsid w:val="00D57959"/>
    <w:rsid w:val="00D62EE4"/>
    <w:rsid w:val="00D634C4"/>
    <w:rsid w:val="00D64D4C"/>
    <w:rsid w:val="00D74D25"/>
    <w:rsid w:val="00D81798"/>
    <w:rsid w:val="00D81E54"/>
    <w:rsid w:val="00D82AEA"/>
    <w:rsid w:val="00D9356C"/>
    <w:rsid w:val="00D9386C"/>
    <w:rsid w:val="00D96EDF"/>
    <w:rsid w:val="00DA00C9"/>
    <w:rsid w:val="00DB3784"/>
    <w:rsid w:val="00DB6A96"/>
    <w:rsid w:val="00DD5C21"/>
    <w:rsid w:val="00DF74AB"/>
    <w:rsid w:val="00DF7CB2"/>
    <w:rsid w:val="00E011A1"/>
    <w:rsid w:val="00E14B48"/>
    <w:rsid w:val="00E23DDD"/>
    <w:rsid w:val="00E264BE"/>
    <w:rsid w:val="00E26A8E"/>
    <w:rsid w:val="00E32A23"/>
    <w:rsid w:val="00E33BD6"/>
    <w:rsid w:val="00E34C29"/>
    <w:rsid w:val="00E35B71"/>
    <w:rsid w:val="00E41626"/>
    <w:rsid w:val="00E42CF0"/>
    <w:rsid w:val="00E52421"/>
    <w:rsid w:val="00E55A9D"/>
    <w:rsid w:val="00E63E26"/>
    <w:rsid w:val="00E7348C"/>
    <w:rsid w:val="00E752C8"/>
    <w:rsid w:val="00E76F27"/>
    <w:rsid w:val="00E835EA"/>
    <w:rsid w:val="00E86001"/>
    <w:rsid w:val="00E864EB"/>
    <w:rsid w:val="00E8688E"/>
    <w:rsid w:val="00E87966"/>
    <w:rsid w:val="00E93D5F"/>
    <w:rsid w:val="00E95B88"/>
    <w:rsid w:val="00EA1405"/>
    <w:rsid w:val="00EA2FE4"/>
    <w:rsid w:val="00EB0F3A"/>
    <w:rsid w:val="00EB3F4D"/>
    <w:rsid w:val="00EC1492"/>
    <w:rsid w:val="00EC1E67"/>
    <w:rsid w:val="00EC73DF"/>
    <w:rsid w:val="00ED73E6"/>
    <w:rsid w:val="00EE25E0"/>
    <w:rsid w:val="00EE393E"/>
    <w:rsid w:val="00EE3CE2"/>
    <w:rsid w:val="00EE63E1"/>
    <w:rsid w:val="00EE741D"/>
    <w:rsid w:val="00EE7570"/>
    <w:rsid w:val="00EF53F3"/>
    <w:rsid w:val="00F010DE"/>
    <w:rsid w:val="00F05367"/>
    <w:rsid w:val="00F10B5D"/>
    <w:rsid w:val="00F13F22"/>
    <w:rsid w:val="00F1795E"/>
    <w:rsid w:val="00F23B41"/>
    <w:rsid w:val="00F26599"/>
    <w:rsid w:val="00F2686F"/>
    <w:rsid w:val="00F32D61"/>
    <w:rsid w:val="00F33A0A"/>
    <w:rsid w:val="00F426E0"/>
    <w:rsid w:val="00F54DA7"/>
    <w:rsid w:val="00F61C3B"/>
    <w:rsid w:val="00F6313B"/>
    <w:rsid w:val="00F64BB3"/>
    <w:rsid w:val="00F65D3A"/>
    <w:rsid w:val="00F73547"/>
    <w:rsid w:val="00F759D4"/>
    <w:rsid w:val="00F75C30"/>
    <w:rsid w:val="00F83F45"/>
    <w:rsid w:val="00FA17A5"/>
    <w:rsid w:val="00FB233F"/>
    <w:rsid w:val="00FB5528"/>
    <w:rsid w:val="00FB5A7E"/>
    <w:rsid w:val="00FC18FA"/>
    <w:rsid w:val="00FE0247"/>
    <w:rsid w:val="00FE24A4"/>
    <w:rsid w:val="00FE798E"/>
    <w:rsid w:val="00FF3574"/>
    <w:rsid w:val="00FF6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43C930"/>
  <w15:chartTrackingRefBased/>
  <w15:docId w15:val="{A0780F4C-0A1D-4185-9C29-0DA553788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41F60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D58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655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551D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E34C2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34C2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34C2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34C2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34C29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2B744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744F"/>
  </w:style>
  <w:style w:type="paragraph" w:styleId="Footer">
    <w:name w:val="footer"/>
    <w:basedOn w:val="Normal"/>
    <w:link w:val="FooterChar"/>
    <w:uiPriority w:val="99"/>
    <w:unhideWhenUsed/>
    <w:rsid w:val="002B744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74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090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7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2C4070-9B8D-4A60-B65C-C25E4C55C4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652</TotalTime>
  <Pages>5</Pages>
  <Words>510</Words>
  <Characters>2907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Hatami</dc:creator>
  <cp:keywords/>
  <dc:description/>
  <cp:lastModifiedBy>Moorche</cp:lastModifiedBy>
  <cp:revision>297</cp:revision>
  <cp:lastPrinted>2023-10-30T14:45:00Z</cp:lastPrinted>
  <dcterms:created xsi:type="dcterms:W3CDTF">2022-12-28T21:52:00Z</dcterms:created>
  <dcterms:modified xsi:type="dcterms:W3CDTF">2025-09-03T03:44:00Z</dcterms:modified>
</cp:coreProperties>
</file>